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F0" w:rsidRPr="00F41198" w:rsidRDefault="00533AC6" w:rsidP="00533AC6">
      <w:pPr>
        <w:pStyle w:val="BasicParagraph"/>
        <w:suppressAutoHyphens/>
        <w:spacing w:line="240" w:lineRule="auto"/>
        <w:ind w:left="-284"/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</w:pPr>
      <w:r w:rsidRPr="00F41198">
        <w:rPr>
          <w:rFonts w:asciiTheme="minorHAnsi" w:hAnsiTheme="minorHAnsi" w:cs="NewBaskervilleC-Bold"/>
          <w:b/>
          <w:bCs/>
          <w:color w:val="B8292E"/>
          <w:spacing w:val="-3"/>
          <w:sz w:val="32"/>
          <w:szCs w:val="32"/>
          <w:lang w:val="ru-RU"/>
        </w:rPr>
        <w:t xml:space="preserve">    </w:t>
      </w:r>
      <w:r w:rsidR="00EB47F0"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  <w:t xml:space="preserve">ЗАЯВКА НА УЧАСТИЕ/ </w:t>
      </w:r>
      <w:r w:rsidR="00EB47F0"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en-US"/>
        </w:rPr>
        <w:t>APPLICATION</w:t>
      </w:r>
      <w:r w:rsidR="00EB47F0"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  <w:t xml:space="preserve"> </w:t>
      </w:r>
      <w:r w:rsidR="00EB47F0"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en-US"/>
        </w:rPr>
        <w:t>FORM</w:t>
      </w:r>
    </w:p>
    <w:p w:rsidR="00533AC6" w:rsidRPr="00F41198" w:rsidRDefault="00533AC6" w:rsidP="00533AC6">
      <w:pPr>
        <w:pStyle w:val="BasicParagraph"/>
        <w:suppressAutoHyphens/>
        <w:spacing w:line="240" w:lineRule="auto"/>
        <w:ind w:left="-284"/>
        <w:rPr>
          <w:rFonts w:ascii="Times New Roman" w:hAnsi="Times New Roman" w:cs="Times New Roman"/>
          <w:b/>
          <w:bCs/>
          <w:color w:val="B8292E"/>
          <w:spacing w:val="-3"/>
          <w:lang w:val="ru-RU"/>
        </w:rPr>
      </w:pPr>
    </w:p>
    <w:p w:rsidR="00533AC6" w:rsidRPr="00F41198" w:rsidRDefault="00EB47F0" w:rsidP="00533AC6">
      <w:pPr>
        <w:pStyle w:val="BasicParagraph"/>
        <w:suppressAutoHyphens/>
        <w:rPr>
          <w:rFonts w:ascii="Times New Roman" w:hAnsi="Times New Roman" w:cs="Times New Roman"/>
          <w:b/>
          <w:bCs/>
          <w:color w:val="B8292E"/>
          <w:spacing w:val="-2"/>
          <w:lang w:val="ru-RU"/>
        </w:rPr>
      </w:pPr>
      <w:r w:rsidRPr="00F41198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>XII</w:t>
      </w:r>
      <w:r w:rsidR="00533AC6" w:rsidRPr="00F41198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>I</w:t>
      </w:r>
      <w:r w:rsidRPr="00F41198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 xml:space="preserve"> МЕЖДУНАРОДНЫЙ КОНКУРС АРТИСТОВ БАЛЕТА И</w:t>
      </w:r>
      <w:r w:rsidRPr="00F41198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> </w:t>
      </w:r>
      <w:r w:rsidRPr="00F41198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ХОРЕОГРАФОВ</w:t>
      </w:r>
    </w:p>
    <w:p w:rsidR="00EB47F0" w:rsidRPr="00F41198" w:rsidRDefault="00533AC6" w:rsidP="00533AC6">
      <w:pPr>
        <w:pStyle w:val="BasicParagraph"/>
        <w:suppressAutoHyphens/>
        <w:rPr>
          <w:rFonts w:ascii="Times New Roman" w:hAnsi="Times New Roman" w:cs="Times New Roman"/>
          <w:b/>
          <w:bCs/>
          <w:color w:val="B8292E"/>
          <w:spacing w:val="-2"/>
          <w:lang w:val="en-US"/>
        </w:rPr>
      </w:pPr>
      <w:r w:rsidRPr="00F41198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 xml:space="preserve">XIII </w:t>
      </w:r>
      <w:r w:rsidR="00EB47F0" w:rsidRPr="00F41198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>INTERNATIONAL BALLET COMPETITION AND CONTEST OF CHOREOGRAPHERS</w:t>
      </w:r>
    </w:p>
    <w:p w:rsidR="00EB47F0" w:rsidRPr="00F41198" w:rsidRDefault="00EB47F0" w:rsidP="00533AC6">
      <w:pPr>
        <w:pStyle w:val="BasicParagraph"/>
        <w:suppressAutoHyphens/>
        <w:spacing w:before="57"/>
        <w:rPr>
          <w:rFonts w:ascii="Times New Roman" w:hAnsi="Times New Roman" w:cs="Times New Roman"/>
          <w:sz w:val="20"/>
          <w:szCs w:val="20"/>
          <w:lang w:val="ru-RU"/>
        </w:rPr>
      </w:pPr>
      <w:r w:rsidRPr="00F41198">
        <w:rPr>
          <w:rFonts w:ascii="Times New Roman" w:hAnsi="Times New Roman" w:cs="Times New Roman"/>
          <w:sz w:val="20"/>
          <w:szCs w:val="20"/>
          <w:lang w:val="ru-RU"/>
        </w:rPr>
        <w:t xml:space="preserve">Должна быть отправлена не позднее </w:t>
      </w:r>
      <w:r w:rsidR="001C63C5" w:rsidRPr="001C63C5">
        <w:rPr>
          <w:rFonts w:ascii="Times New Roman" w:hAnsi="Times New Roman" w:cs="Times New Roman"/>
          <w:sz w:val="20"/>
          <w:szCs w:val="20"/>
          <w:lang w:val="ru-RU"/>
        </w:rPr>
        <w:t>17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1C63C5">
        <w:rPr>
          <w:rFonts w:ascii="Times New Roman" w:hAnsi="Times New Roman" w:cs="Times New Roman"/>
          <w:sz w:val="20"/>
          <w:szCs w:val="20"/>
          <w:lang w:val="ru-RU"/>
        </w:rPr>
        <w:t>апреля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t xml:space="preserve"> 201</w:t>
      </w:r>
      <w:r w:rsidR="00533AC6" w:rsidRPr="00F41198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t> года</w:t>
      </w:r>
    </w:p>
    <w:p w:rsidR="00EB47F0" w:rsidRPr="00F41198" w:rsidRDefault="00EB47F0" w:rsidP="00533AC6">
      <w:pPr>
        <w:pStyle w:val="BasicParagraph"/>
        <w:suppressAutoHyphens/>
        <w:rPr>
          <w:rFonts w:ascii="Times New Roman" w:hAnsi="Times New Roman" w:cs="Times New Roman"/>
          <w:sz w:val="20"/>
          <w:szCs w:val="20"/>
          <w:lang w:val="en-US"/>
        </w:rPr>
      </w:pPr>
      <w:r w:rsidRPr="00F41198">
        <w:rPr>
          <w:rFonts w:ascii="Times New Roman" w:hAnsi="Times New Roman" w:cs="Times New Roman"/>
          <w:sz w:val="20"/>
          <w:szCs w:val="20"/>
          <w:lang w:val="en-US"/>
        </w:rPr>
        <w:t xml:space="preserve">The application deadline is </w:t>
      </w:r>
      <w:r w:rsidR="001C63C5">
        <w:rPr>
          <w:rFonts w:ascii="Times New Roman" w:hAnsi="Times New Roman" w:cs="Times New Roman"/>
          <w:sz w:val="20"/>
          <w:szCs w:val="20"/>
          <w:lang w:val="en-US"/>
        </w:rPr>
        <w:t>April</w:t>
      </w:r>
      <w:r w:rsidRPr="00F41198">
        <w:rPr>
          <w:rFonts w:ascii="Times New Roman" w:hAnsi="Times New Roman" w:cs="Times New Roman"/>
          <w:sz w:val="20"/>
          <w:szCs w:val="20"/>
          <w:lang w:val="en-US"/>
        </w:rPr>
        <w:t xml:space="preserve"> 1</w:t>
      </w:r>
      <w:r w:rsidR="001C63C5">
        <w:rPr>
          <w:rFonts w:ascii="Times New Roman" w:hAnsi="Times New Roman" w:cs="Times New Roman"/>
          <w:sz w:val="20"/>
          <w:szCs w:val="20"/>
          <w:lang w:val="en-US"/>
        </w:rPr>
        <w:t>7</w:t>
      </w:r>
      <w:bookmarkStart w:id="0" w:name="_GoBack"/>
      <w:bookmarkEnd w:id="0"/>
      <w:r w:rsidRPr="00F41198">
        <w:rPr>
          <w:rFonts w:ascii="Times New Roman" w:hAnsi="Times New Roman" w:cs="Times New Roman"/>
          <w:sz w:val="20"/>
          <w:szCs w:val="20"/>
          <w:lang w:val="en-US"/>
        </w:rPr>
        <w:t>, 201</w:t>
      </w:r>
      <w:r w:rsidR="00533AC6" w:rsidRPr="00F41198">
        <w:rPr>
          <w:rFonts w:ascii="Times New Roman" w:hAnsi="Times New Roman" w:cs="Times New Roman"/>
          <w:sz w:val="20"/>
          <w:szCs w:val="20"/>
          <w:lang w:val="en-US"/>
        </w:rPr>
        <w:t>7</w:t>
      </w:r>
    </w:p>
    <w:p w:rsidR="00EB47F0" w:rsidRPr="00F41198" w:rsidRDefault="00EB47F0" w:rsidP="00533AC6">
      <w:pPr>
        <w:pStyle w:val="BasicParagraph"/>
        <w:suppressAutoHyphens/>
        <w:spacing w:before="57"/>
        <w:rPr>
          <w:rFonts w:ascii="Times New Roman" w:hAnsi="Times New Roman" w:cs="Times New Roman"/>
          <w:sz w:val="20"/>
          <w:szCs w:val="20"/>
          <w:lang w:val="ru-RU"/>
        </w:rPr>
      </w:pPr>
      <w:r w:rsidRPr="00F41198">
        <w:rPr>
          <w:rFonts w:ascii="Times New Roman" w:hAnsi="Times New Roman" w:cs="Times New Roman"/>
          <w:sz w:val="20"/>
          <w:szCs w:val="20"/>
          <w:lang w:val="ru-RU"/>
        </w:rPr>
        <w:t>Категория «</w:t>
      </w:r>
      <w:r w:rsidRPr="00F41198">
        <w:rPr>
          <w:rFonts w:ascii="Times New Roman" w:hAnsi="Times New Roman" w:cs="Times New Roman"/>
          <w:b/>
          <w:bCs/>
          <w:sz w:val="20"/>
          <w:szCs w:val="20"/>
          <w:lang w:val="ru-RU"/>
        </w:rPr>
        <w:t>ХОРЕОГРАФ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F41198">
        <w:rPr>
          <w:rFonts w:ascii="Times New Roman" w:hAnsi="Times New Roman" w:cs="Times New Roman"/>
          <w:sz w:val="20"/>
          <w:szCs w:val="20"/>
          <w:lang w:val="ru-RU"/>
        </w:rPr>
        <w:t>Category</w:t>
      </w:r>
      <w:proofErr w:type="spellEnd"/>
      <w:r w:rsidRPr="00F41198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r w:rsidRPr="00F41198">
        <w:rPr>
          <w:rFonts w:ascii="Times New Roman" w:hAnsi="Times New Roman" w:cs="Times New Roman"/>
          <w:b/>
          <w:bCs/>
          <w:sz w:val="20"/>
          <w:szCs w:val="20"/>
          <w:lang w:val="ru-RU"/>
        </w:rPr>
        <w:t>CHOREOGRAPHER</w:t>
      </w:r>
      <w:r w:rsidR="00533AC6" w:rsidRPr="00F41198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35"/>
      </w:tblGrid>
      <w:tr w:rsidR="00EB47F0" w:rsidRPr="001C63C5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Surname, Name, Sex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B47F0" w:rsidRPr="001C63C5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рождения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Date and of the birth</w:t>
            </w:r>
          </w:p>
        </w:tc>
      </w:tr>
      <w:tr w:rsidR="00EB47F0" w:rsidRPr="001C63C5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паспорту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Citizenship (according to the passport)</w:t>
            </w:r>
          </w:p>
        </w:tc>
      </w:tr>
      <w:tr w:rsidR="00EB47F0" w:rsidRPr="00F41198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Постоянный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Permanent address </w:t>
            </w:r>
          </w:p>
        </w:tc>
      </w:tr>
      <w:tr w:rsidR="00EB47F0" w:rsidRPr="00F41198" w:rsidTr="00920F7D">
        <w:tc>
          <w:tcPr>
            <w:tcW w:w="10835" w:type="dxa"/>
          </w:tcPr>
          <w:p w:rsidR="00EB47F0" w:rsidRPr="00F41198" w:rsidRDefault="00EB47F0" w:rsidP="00533AC6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                             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Tel.                                 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E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noBreakHyphen/>
              <w:t>mail</w:t>
            </w:r>
          </w:p>
        </w:tc>
      </w:tr>
      <w:tr w:rsidR="00EB47F0" w:rsidRPr="001C63C5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учебы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Professional engagement or dance school</w:t>
            </w:r>
          </w:p>
        </w:tc>
      </w:tr>
      <w:tr w:rsidR="00EB47F0" w:rsidRPr="001C63C5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учебное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заведение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окончено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Education record (state the year and the name of school)</w:t>
            </w:r>
          </w:p>
        </w:tc>
      </w:tr>
      <w:tr w:rsidR="00EB47F0" w:rsidRPr="001C63C5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Surname and name of the teacher</w:t>
            </w:r>
          </w:p>
        </w:tc>
      </w:tr>
      <w:tr w:rsidR="00EB47F0" w:rsidRPr="001C63C5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конкурсах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награды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Participation in competitions, awards</w:t>
            </w:r>
          </w:p>
        </w:tc>
      </w:tr>
      <w:tr w:rsidR="00EB47F0" w:rsidRPr="001C63C5" w:rsidTr="00920F7D">
        <w:tc>
          <w:tcPr>
            <w:tcW w:w="10835" w:type="dxa"/>
          </w:tcPr>
          <w:p w:rsidR="00EB47F0" w:rsidRPr="00F41198" w:rsidRDefault="00EB47F0" w:rsidP="00F41198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Представляемые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номера</w:t>
            </w:r>
            <w:r w:rsid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Information on the piece to be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entered in the Contest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B47F0" w:rsidRPr="00F41198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название сольного номера                                                                        композитор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solo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piece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             </w:t>
            </w:r>
            <w:r w:rsidR="00F41198"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composer</w:t>
            </w:r>
          </w:p>
        </w:tc>
      </w:tr>
      <w:tr w:rsidR="00EB47F0" w:rsidRPr="001C63C5" w:rsidTr="00920F7D">
        <w:tc>
          <w:tcPr>
            <w:tcW w:w="10835" w:type="dxa"/>
          </w:tcPr>
          <w:p w:rsidR="00EB47F0" w:rsidRPr="00F41198" w:rsidRDefault="00EB47F0" w:rsidP="00533AC6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Продолжительность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минут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старшая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младшая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ненужное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зачеркнуть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Duration                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minutes, senior or junior division 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(cross out the one which is not</w:t>
            </w:r>
            <w:r w:rsidR="00533AC6"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applicable)</w:t>
            </w:r>
          </w:p>
        </w:tc>
      </w:tr>
      <w:tr w:rsidR="00EB47F0" w:rsidRPr="001C63C5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Surname, name, and sex of the performer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подчеркнуть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фамилию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участника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ов</w:t>
            </w:r>
            <w:proofErr w:type="spellEnd"/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) 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конкурса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  <w:t>please underline the surname of the contestant of the Competition)</w:t>
            </w:r>
          </w:p>
        </w:tc>
      </w:tr>
      <w:tr w:rsidR="00EB47F0" w:rsidRPr="001C63C5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a)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название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ансамблевого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композитор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    title of the ensemble piece                                                                   composer</w:t>
            </w:r>
          </w:p>
        </w:tc>
      </w:tr>
      <w:tr w:rsidR="00EB47F0" w:rsidRPr="001C63C5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продолжительность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</w:t>
            </w:r>
            <w:r w:rsidRPr="00F4119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минут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старшая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младшая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(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ненужное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зачеркнуть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Duration                                         </w:t>
            </w:r>
            <w:r w:rsidRPr="00F41198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minutes, senior or junior division </w:t>
            </w:r>
            <w:r w:rsidRPr="00F4119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val="en-US"/>
              </w:rPr>
              <w:t>(cross out the one which is not applicable)</w:t>
            </w:r>
          </w:p>
        </w:tc>
      </w:tr>
      <w:tr w:rsidR="00EB47F0" w:rsidRPr="001C63C5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Surname, name, and sex of the performer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>(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подчеркнуть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фамилию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участника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ов</w:t>
            </w:r>
            <w:proofErr w:type="spellEnd"/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) 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конкурса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  <w:t>please underline the surname(s) of the contestant(s) of the Competition)</w:t>
            </w:r>
          </w:p>
        </w:tc>
      </w:tr>
      <w:tr w:rsidR="00EB47F0" w:rsidRPr="001C63C5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Исполняется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фонограмму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концертмейстером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To be performed with recording (CD, mini-disk) or with a pianist</w:t>
            </w:r>
          </w:p>
        </w:tc>
      </w:tr>
      <w:tr w:rsidR="00EB47F0" w:rsidRPr="001C63C5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Нужен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вам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концертмейстер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Do you need the official pianist?</w:t>
            </w:r>
          </w:p>
        </w:tc>
      </w:tr>
      <w:tr w:rsidR="00EB47F0" w:rsidRPr="00F41198" w:rsidTr="00920F7D">
        <w:tc>
          <w:tcPr>
            <w:tcW w:w="10835" w:type="dxa"/>
          </w:tcPr>
          <w:p w:rsidR="00EB47F0" w:rsidRPr="00F41198" w:rsidRDefault="00EB47F0" w:rsidP="00F41198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Предполагаете ли Вы прибыть на конкурс? Да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="00F41198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</w:t>
            </w:r>
            <w:r w:rsid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нужное</w:t>
            </w:r>
            <w:r w:rsidR="00F41198"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подчеркнуть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you schedule to attend the Competition? Yes or No 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</w:t>
            </w:r>
            <w:r w:rsid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underline as </w:t>
            </w:r>
            <w:proofErr w:type="spellStart"/>
            <w:r w:rsid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appropiate</w:t>
            </w:r>
            <w:proofErr w:type="spellEnd"/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EB47F0" w:rsidRPr="001C63C5" w:rsidTr="00920F7D">
        <w:tc>
          <w:tcPr>
            <w:tcW w:w="10835" w:type="dxa"/>
          </w:tcPr>
          <w:p w:rsidR="00EB47F0" w:rsidRPr="00F41198" w:rsidRDefault="00EB47F0" w:rsidP="00533AC6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Ваш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контактный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Your contact address</w:t>
            </w:r>
          </w:p>
        </w:tc>
      </w:tr>
      <w:tr w:rsidR="00EB47F0" w:rsidRPr="001C63C5" w:rsidTr="00920F7D">
        <w:tc>
          <w:tcPr>
            <w:tcW w:w="10835" w:type="dxa"/>
          </w:tcPr>
          <w:p w:rsidR="00F41198" w:rsidRPr="001C63C5" w:rsidRDefault="00EB47F0" w:rsidP="00F41198">
            <w:pPr>
              <w:pStyle w:val="BasicParagraph"/>
              <w:suppressAutoHyphens/>
              <w:spacing w:before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Прошу принять меня в число участников XII</w:t>
            </w:r>
            <w:r w:rsidR="00533AC6" w:rsidRPr="00F411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Международного конкурса артистов балета и хореографов.</w:t>
            </w:r>
            <w:r w:rsidR="00533AC6"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 условиями и программой конкурса согласен и обязуюсь их выполнять.</w:t>
            </w:r>
            <w:r w:rsidR="00F41198"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EB47F0" w:rsidRPr="00F41198" w:rsidRDefault="00EB47F0" w:rsidP="00F41198">
            <w:pPr>
              <w:pStyle w:val="BasicParagraph"/>
              <w:suppressAutoHyphens/>
              <w:spacing w:before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 hereby request for admission to participate in the XII</w:t>
            </w:r>
            <w:r w:rsidR="00533AC6" w:rsidRPr="00F411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International Ballet Competition and Contest of Choreographers. I, the undersigned, declare that I am fully acquainted with the Rules and Program of the Competition and accept them without reservation.</w:t>
            </w:r>
          </w:p>
        </w:tc>
      </w:tr>
      <w:tr w:rsidR="00EB47F0" w:rsidRPr="00F41198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Подпись                                                            Дата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proofErr w:type="spellStart"/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Signature</w:t>
            </w:r>
            <w:proofErr w:type="spellEnd"/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                                                       </w:t>
            </w:r>
            <w:r w:rsidR="00F411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Date</w:t>
            </w:r>
            <w:proofErr w:type="spellEnd"/>
          </w:p>
        </w:tc>
      </w:tr>
    </w:tbl>
    <w:p w:rsidR="00EB47F0" w:rsidRPr="00F41198" w:rsidRDefault="00EB47F0" w:rsidP="00EB47F0">
      <w:pPr>
        <w:pStyle w:val="BasicParagraph"/>
        <w:suppressAutoHyphens/>
        <w:spacing w:before="240"/>
        <w:rPr>
          <w:rFonts w:ascii="Times New Roman" w:hAnsi="Times New Roman" w:cs="Times New Roman"/>
          <w:b/>
          <w:bCs/>
          <w:sz w:val="20"/>
          <w:szCs w:val="20"/>
        </w:rPr>
      </w:pPr>
    </w:p>
    <w:p w:rsidR="007C76F0" w:rsidRDefault="007C76F0"/>
    <w:sectPr w:rsidR="007C76F0" w:rsidSect="00BE18D9">
      <w:pgSz w:w="11906" w:h="16838"/>
      <w:pgMar w:top="284" w:right="720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ewBaskerville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7F0"/>
    <w:rsid w:val="001C63C5"/>
    <w:rsid w:val="00270260"/>
    <w:rsid w:val="00533AC6"/>
    <w:rsid w:val="007C76F0"/>
    <w:rsid w:val="00EB47F0"/>
    <w:rsid w:val="00F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4C3D"/>
  <w15:docId w15:val="{B3B874EA-74DE-42EE-8DBE-0B185911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EB47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EB4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gskg12a</dc:creator>
  <cp:lastModifiedBy>Сергей Баранов</cp:lastModifiedBy>
  <cp:revision>5</cp:revision>
  <dcterms:created xsi:type="dcterms:W3CDTF">2012-11-23T07:15:00Z</dcterms:created>
  <dcterms:modified xsi:type="dcterms:W3CDTF">2017-02-27T17:56:00Z</dcterms:modified>
</cp:coreProperties>
</file>