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51"/>
        <w:gridCol w:w="3963"/>
        <w:gridCol w:w="2957"/>
        <w:gridCol w:w="2957"/>
        <w:gridCol w:w="2958"/>
      </w:tblGrid>
      <w:tr w:rsidR="003B3842" w:rsidTr="003B3842">
        <w:tc>
          <w:tcPr>
            <w:tcW w:w="14786" w:type="dxa"/>
            <w:gridSpan w:val="5"/>
          </w:tcPr>
          <w:p w:rsidR="003B3842" w:rsidRDefault="003B3842" w:rsidP="003B3842">
            <w:pPr>
              <w:pStyle w:val="a4"/>
              <w:jc w:val="center"/>
              <w:rPr>
                <w:sz w:val="32"/>
                <w:szCs w:val="32"/>
              </w:rPr>
            </w:pPr>
            <w:r w:rsidRPr="003C7C1C">
              <w:rPr>
                <w:sz w:val="32"/>
                <w:szCs w:val="32"/>
              </w:rPr>
              <w:t>Список лауреатов Первого международного конкурса молодых пианистов им. С.В.Рахманинова</w:t>
            </w:r>
          </w:p>
          <w:p w:rsidR="003B3842" w:rsidRPr="003C7C1C" w:rsidRDefault="003B3842" w:rsidP="003B3842">
            <w:pPr>
              <w:jc w:val="center"/>
            </w:pPr>
            <w:r>
              <w:rPr>
                <w:sz w:val="32"/>
                <w:szCs w:val="32"/>
                <w:lang w:val="en-US"/>
              </w:rPr>
              <w:t>I Группа</w:t>
            </w:r>
          </w:p>
        </w:tc>
      </w:tr>
      <w:tr w:rsidR="003C7C1C" w:rsidTr="003C7C1C">
        <w:tc>
          <w:tcPr>
            <w:tcW w:w="1951" w:type="dxa"/>
          </w:tcPr>
          <w:p w:rsidR="003C7C1C" w:rsidRPr="00262DF8" w:rsidRDefault="003C7C1C"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3C7C1C" w:rsidRDefault="003C7C1C">
            <w:r>
              <w:t>Егоров Михаил (Россия)</w:t>
            </w:r>
          </w:p>
        </w:tc>
        <w:tc>
          <w:tcPr>
            <w:tcW w:w="2957" w:type="dxa"/>
          </w:tcPr>
          <w:p w:rsidR="003C7C1C" w:rsidRDefault="003C7C1C">
            <w:r w:rsidRPr="003C7C1C">
              <w:t>ГБУДО Г.Москвы "Детская музыкальная школа N76"</w:t>
            </w:r>
          </w:p>
        </w:tc>
        <w:tc>
          <w:tcPr>
            <w:tcW w:w="2957" w:type="dxa"/>
          </w:tcPr>
          <w:p w:rsidR="003C7C1C" w:rsidRDefault="003C7C1C">
            <w:r w:rsidRPr="003C7C1C">
              <w:t>Липс Екатерина Валерьевна</w:t>
            </w:r>
          </w:p>
        </w:tc>
        <w:tc>
          <w:tcPr>
            <w:tcW w:w="2958" w:type="dxa"/>
          </w:tcPr>
          <w:p w:rsidR="003C7C1C" w:rsidRDefault="003C7C1C">
            <w:r w:rsidRPr="003C7C1C">
              <w:t>Россия,Москва</w:t>
            </w:r>
          </w:p>
        </w:tc>
      </w:tr>
      <w:tr w:rsidR="003C7C1C" w:rsidTr="003C7C1C">
        <w:tc>
          <w:tcPr>
            <w:tcW w:w="1951" w:type="dxa"/>
          </w:tcPr>
          <w:p w:rsidR="003C7C1C" w:rsidRDefault="003C7C1C"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3C7C1C" w:rsidRDefault="003C7C1C">
            <w:r>
              <w:t>Чепкин Иван (Россия)</w:t>
            </w:r>
          </w:p>
        </w:tc>
        <w:tc>
          <w:tcPr>
            <w:tcW w:w="2957" w:type="dxa"/>
          </w:tcPr>
          <w:p w:rsidR="003C7C1C" w:rsidRDefault="003C7C1C" w:rsidP="003C7C1C">
            <w:r>
              <w:t>Государственное бюджетное профессиональное образовательное учреждение города Москвы «Московская средняя</w:t>
            </w:r>
          </w:p>
          <w:p w:rsidR="003C7C1C" w:rsidRDefault="003C7C1C" w:rsidP="003C7C1C">
            <w:r>
              <w:t>специальная музыкальная школа (колледж) имени Гнесиных»</w:t>
            </w:r>
          </w:p>
        </w:tc>
        <w:tc>
          <w:tcPr>
            <w:tcW w:w="2957" w:type="dxa"/>
          </w:tcPr>
          <w:p w:rsidR="003C7C1C" w:rsidRDefault="003C7C1C">
            <w:r w:rsidRPr="003C7C1C">
              <w:t>Арзаманова Анна Федоровна</w:t>
            </w:r>
          </w:p>
        </w:tc>
        <w:tc>
          <w:tcPr>
            <w:tcW w:w="2958" w:type="dxa"/>
          </w:tcPr>
          <w:p w:rsidR="003C7C1C" w:rsidRDefault="003C7C1C">
            <w:r w:rsidRPr="003C7C1C">
              <w:t>Россия,Москва</w:t>
            </w:r>
          </w:p>
        </w:tc>
      </w:tr>
      <w:tr w:rsidR="003C7C1C" w:rsidTr="003C7C1C">
        <w:tc>
          <w:tcPr>
            <w:tcW w:w="1951" w:type="dxa"/>
          </w:tcPr>
          <w:p w:rsidR="003C7C1C" w:rsidRDefault="003C7C1C"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3C7C1C" w:rsidRDefault="003C7C1C">
            <w:r>
              <w:t>Посикера Александр (Россия)</w:t>
            </w:r>
          </w:p>
        </w:tc>
        <w:tc>
          <w:tcPr>
            <w:tcW w:w="2957" w:type="dxa"/>
          </w:tcPr>
          <w:p w:rsidR="003C7C1C" w:rsidRDefault="003C7C1C">
            <w:r w:rsidRPr="003C7C1C">
              <w:t>МССМШ имени Гнесиных</w:t>
            </w:r>
          </w:p>
        </w:tc>
        <w:tc>
          <w:tcPr>
            <w:tcW w:w="2957" w:type="dxa"/>
          </w:tcPr>
          <w:p w:rsidR="003C7C1C" w:rsidRDefault="003C7C1C">
            <w:r w:rsidRPr="003C7C1C">
              <w:t>Шалитаева Марианна Шалвовна</w:t>
            </w:r>
          </w:p>
        </w:tc>
        <w:tc>
          <w:tcPr>
            <w:tcW w:w="2958" w:type="dxa"/>
          </w:tcPr>
          <w:p w:rsidR="003C7C1C" w:rsidRDefault="003C7C1C">
            <w:r w:rsidRPr="003C7C1C">
              <w:t>Россия,Москва</w:t>
            </w:r>
          </w:p>
        </w:tc>
      </w:tr>
      <w:tr w:rsidR="003C7C1C" w:rsidTr="003C7C1C">
        <w:tc>
          <w:tcPr>
            <w:tcW w:w="1951" w:type="dxa"/>
          </w:tcPr>
          <w:p w:rsidR="003C7C1C" w:rsidRPr="003C7C1C" w:rsidRDefault="003C7C1C">
            <w:pPr>
              <w:rPr>
                <w:lang w:val="en-US"/>
              </w:rPr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3C7C1C" w:rsidRDefault="003C7C1C">
            <w:r>
              <w:t>Лацканич Степан (Россия)</w:t>
            </w:r>
          </w:p>
        </w:tc>
        <w:tc>
          <w:tcPr>
            <w:tcW w:w="2957" w:type="dxa"/>
          </w:tcPr>
          <w:p w:rsidR="003C7C1C" w:rsidRDefault="003C7C1C">
            <w:r w:rsidRPr="003C7C1C">
              <w:t>МБОУ ДОД ДШИ № 1 г. Калуги им. Н.П. Ракова</w:t>
            </w:r>
          </w:p>
        </w:tc>
        <w:tc>
          <w:tcPr>
            <w:tcW w:w="2957" w:type="dxa"/>
          </w:tcPr>
          <w:p w:rsidR="003C7C1C" w:rsidRDefault="003C7C1C">
            <w:r w:rsidRPr="003C7C1C">
              <w:t>Радошнова Надежда Сергеевна</w:t>
            </w:r>
          </w:p>
        </w:tc>
        <w:tc>
          <w:tcPr>
            <w:tcW w:w="2958" w:type="dxa"/>
          </w:tcPr>
          <w:p w:rsidR="003C7C1C" w:rsidRDefault="003C7C1C">
            <w:r w:rsidRPr="003C7C1C">
              <w:t>г. Калуга</w:t>
            </w:r>
          </w:p>
        </w:tc>
      </w:tr>
      <w:tr w:rsidR="003C7C1C" w:rsidTr="003C7C1C">
        <w:tc>
          <w:tcPr>
            <w:tcW w:w="1951" w:type="dxa"/>
          </w:tcPr>
          <w:p w:rsidR="003C7C1C" w:rsidRDefault="003C7C1C"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3C7C1C" w:rsidRDefault="003C7C1C">
            <w:r>
              <w:t>Граматик Екатерина (Россия)</w:t>
            </w:r>
          </w:p>
        </w:tc>
        <w:tc>
          <w:tcPr>
            <w:tcW w:w="2957" w:type="dxa"/>
          </w:tcPr>
          <w:p w:rsidR="003C7C1C" w:rsidRDefault="001C2ED4">
            <w:r w:rsidRPr="001C2ED4">
              <w:t>ГБУДО г. Москвы "ДМШ им. Т,А, Докшицера"</w:t>
            </w:r>
          </w:p>
        </w:tc>
        <w:tc>
          <w:tcPr>
            <w:tcW w:w="2957" w:type="dxa"/>
          </w:tcPr>
          <w:p w:rsidR="003C7C1C" w:rsidRDefault="001C2ED4">
            <w:r w:rsidRPr="001C2ED4">
              <w:t>Карпухова Луиза Камильевна</w:t>
            </w:r>
          </w:p>
        </w:tc>
        <w:tc>
          <w:tcPr>
            <w:tcW w:w="2958" w:type="dxa"/>
          </w:tcPr>
          <w:p w:rsidR="003C7C1C" w:rsidRDefault="001C2ED4">
            <w:r w:rsidRPr="003C7C1C">
              <w:t>Россия,Москва</w:t>
            </w:r>
          </w:p>
        </w:tc>
      </w:tr>
      <w:tr w:rsidR="003C7C1C" w:rsidTr="003C7C1C">
        <w:tc>
          <w:tcPr>
            <w:tcW w:w="1951" w:type="dxa"/>
          </w:tcPr>
          <w:p w:rsidR="003C7C1C" w:rsidRDefault="003C7C1C"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3C7C1C" w:rsidRDefault="003C7C1C">
            <w:r>
              <w:t>Чугункова Полина (Россия)</w:t>
            </w:r>
          </w:p>
        </w:tc>
        <w:tc>
          <w:tcPr>
            <w:tcW w:w="2957" w:type="dxa"/>
          </w:tcPr>
          <w:p w:rsidR="003C7C1C" w:rsidRDefault="001C2ED4">
            <w:r w:rsidRPr="001C2ED4">
              <w:t>Таганрогская детская музыкальная школа им. П.И.Чайковского</w:t>
            </w:r>
          </w:p>
        </w:tc>
        <w:tc>
          <w:tcPr>
            <w:tcW w:w="2957" w:type="dxa"/>
          </w:tcPr>
          <w:p w:rsidR="003C7C1C" w:rsidRDefault="001C2ED4">
            <w:r w:rsidRPr="001C2ED4">
              <w:t>Кузнецова Татьяна Михайловна</w:t>
            </w:r>
          </w:p>
        </w:tc>
        <w:tc>
          <w:tcPr>
            <w:tcW w:w="2958" w:type="dxa"/>
          </w:tcPr>
          <w:p w:rsidR="003C7C1C" w:rsidRDefault="001C2ED4">
            <w:r w:rsidRPr="001C2ED4">
              <w:t>Россия,г.Таганрог</w:t>
            </w:r>
          </w:p>
        </w:tc>
      </w:tr>
      <w:tr w:rsidR="001C2ED4" w:rsidTr="003C7C1C">
        <w:tc>
          <w:tcPr>
            <w:tcW w:w="1951" w:type="dxa"/>
          </w:tcPr>
          <w:p w:rsidR="001C2ED4" w:rsidRPr="003C7C1C" w:rsidRDefault="001C2ED4">
            <w:pPr>
              <w:rPr>
                <w:lang w:val="en-US"/>
              </w:rPr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1C2ED4" w:rsidRDefault="001C2ED4">
            <w:r>
              <w:t>Паршина Варвара (Россия)</w:t>
            </w:r>
          </w:p>
        </w:tc>
        <w:tc>
          <w:tcPr>
            <w:tcW w:w="2957" w:type="dxa"/>
          </w:tcPr>
          <w:p w:rsidR="001C2ED4" w:rsidRDefault="001C2ED4">
            <w:r w:rsidRPr="001C2ED4">
              <w:t>ГБУДО г. Москвы «МГДМШ им. С.С. Прокофьева»</w:t>
            </w:r>
          </w:p>
        </w:tc>
        <w:tc>
          <w:tcPr>
            <w:tcW w:w="2957" w:type="dxa"/>
          </w:tcPr>
          <w:p w:rsidR="001C2ED4" w:rsidRDefault="001C2ED4">
            <w:r w:rsidRPr="001C2ED4">
              <w:t>Цыганов Дмитрий Александрович</w:t>
            </w:r>
          </w:p>
        </w:tc>
        <w:tc>
          <w:tcPr>
            <w:tcW w:w="2958" w:type="dxa"/>
          </w:tcPr>
          <w:p w:rsidR="001C2ED4" w:rsidRDefault="001C2ED4" w:rsidP="003B3842">
            <w:r w:rsidRPr="003C7C1C">
              <w:t>Россия,Москва</w:t>
            </w:r>
          </w:p>
        </w:tc>
      </w:tr>
      <w:tr w:rsidR="001C2ED4" w:rsidTr="003C7C1C">
        <w:tc>
          <w:tcPr>
            <w:tcW w:w="1951" w:type="dxa"/>
          </w:tcPr>
          <w:p w:rsidR="001C2ED4" w:rsidRDefault="001C2ED4"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1C2ED4" w:rsidRDefault="001C2ED4">
            <w:r>
              <w:t>Богданов Анатолий (Россия)</w:t>
            </w:r>
          </w:p>
        </w:tc>
        <w:tc>
          <w:tcPr>
            <w:tcW w:w="2957" w:type="dxa"/>
          </w:tcPr>
          <w:p w:rsidR="001C2ED4" w:rsidRDefault="001C2ED4">
            <w:r w:rsidRPr="001C2ED4">
              <w:t>Детская Музыкальная Школа РАМ им. Гнесиных</w:t>
            </w:r>
          </w:p>
        </w:tc>
        <w:tc>
          <w:tcPr>
            <w:tcW w:w="2957" w:type="dxa"/>
          </w:tcPr>
          <w:p w:rsidR="001C2ED4" w:rsidRDefault="001C2ED4">
            <w:r w:rsidRPr="001C2ED4">
              <w:t>Богданов Юрий Александрович</w:t>
            </w:r>
          </w:p>
        </w:tc>
        <w:tc>
          <w:tcPr>
            <w:tcW w:w="2958" w:type="dxa"/>
          </w:tcPr>
          <w:p w:rsidR="001C2ED4" w:rsidRDefault="001C2ED4">
            <w:r w:rsidRPr="003C7C1C">
              <w:t>Россия,Москва</w:t>
            </w:r>
          </w:p>
        </w:tc>
      </w:tr>
      <w:tr w:rsidR="001C2ED4" w:rsidTr="003C7C1C">
        <w:tc>
          <w:tcPr>
            <w:tcW w:w="1951" w:type="dxa"/>
          </w:tcPr>
          <w:p w:rsidR="001C2ED4" w:rsidRDefault="001C2ED4">
            <w:pPr>
              <w:rPr>
                <w:lang w:val="en-US"/>
              </w:rPr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1C2ED4" w:rsidRDefault="001C2ED4">
            <w:r>
              <w:t>Сенина София (Россия)</w:t>
            </w:r>
          </w:p>
        </w:tc>
        <w:tc>
          <w:tcPr>
            <w:tcW w:w="2957" w:type="dxa"/>
          </w:tcPr>
          <w:p w:rsidR="001C2ED4" w:rsidRDefault="001C2ED4">
            <w:r w:rsidRPr="001C2ED4">
              <w:t>ЦМШ при МГК им.П.И.Чайковского</w:t>
            </w:r>
          </w:p>
        </w:tc>
        <w:tc>
          <w:tcPr>
            <w:tcW w:w="2957" w:type="dxa"/>
          </w:tcPr>
          <w:p w:rsidR="001C2ED4" w:rsidRDefault="001C2ED4">
            <w:r w:rsidRPr="001C2ED4">
              <w:t>Баймулдина Айман Бейбитовна</w:t>
            </w:r>
          </w:p>
        </w:tc>
        <w:tc>
          <w:tcPr>
            <w:tcW w:w="2958" w:type="dxa"/>
          </w:tcPr>
          <w:p w:rsidR="001C2ED4" w:rsidRDefault="001C2ED4">
            <w:r w:rsidRPr="003C7C1C">
              <w:t>Россия,Москва</w:t>
            </w:r>
          </w:p>
        </w:tc>
      </w:tr>
      <w:tr w:rsidR="001C2ED4" w:rsidRPr="001C2ED4" w:rsidTr="003C7C1C">
        <w:tc>
          <w:tcPr>
            <w:tcW w:w="1951" w:type="dxa"/>
          </w:tcPr>
          <w:p w:rsidR="001C2ED4" w:rsidRDefault="001C2ED4">
            <w:pPr>
              <w:rPr>
                <w:lang w:val="en-US"/>
              </w:rPr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1C2ED4" w:rsidRDefault="001C2ED4">
            <w:r>
              <w:t>Отгонбаяр Нандин (Монголия)</w:t>
            </w:r>
          </w:p>
        </w:tc>
        <w:tc>
          <w:tcPr>
            <w:tcW w:w="2957" w:type="dxa"/>
          </w:tcPr>
          <w:p w:rsidR="001C2ED4" w:rsidRPr="001C2ED4" w:rsidRDefault="001C2ED4">
            <w:pPr>
              <w:rPr>
                <w:lang w:val="en-US"/>
              </w:rPr>
            </w:pPr>
            <w:r w:rsidRPr="001C2ED4">
              <w:rPr>
                <w:lang w:val="en-US"/>
              </w:rPr>
              <w:t>Music and Dance College of Mongolia</w:t>
            </w:r>
          </w:p>
        </w:tc>
        <w:tc>
          <w:tcPr>
            <w:tcW w:w="2957" w:type="dxa"/>
          </w:tcPr>
          <w:p w:rsidR="001C2ED4" w:rsidRPr="001C2ED4" w:rsidRDefault="001C2ED4">
            <w:pPr>
              <w:rPr>
                <w:lang w:val="en-US"/>
              </w:rPr>
            </w:pPr>
            <w:r w:rsidRPr="001C2ED4">
              <w:rPr>
                <w:lang w:val="en-US"/>
              </w:rPr>
              <w:t>Sayantsetseg, Sangidorj</w:t>
            </w:r>
          </w:p>
        </w:tc>
        <w:tc>
          <w:tcPr>
            <w:tcW w:w="2958" w:type="dxa"/>
          </w:tcPr>
          <w:p w:rsidR="001C2ED4" w:rsidRPr="00282735" w:rsidRDefault="00282735">
            <w:r>
              <w:t>Монголия, Уланбатор</w:t>
            </w:r>
          </w:p>
        </w:tc>
      </w:tr>
      <w:tr w:rsidR="001C2ED4" w:rsidTr="003C7C1C">
        <w:tc>
          <w:tcPr>
            <w:tcW w:w="1951" w:type="dxa"/>
          </w:tcPr>
          <w:p w:rsidR="001C2ED4" w:rsidRPr="003C7C1C" w:rsidRDefault="001C2ED4">
            <w:r>
              <w:t>Дипломант</w:t>
            </w:r>
          </w:p>
        </w:tc>
        <w:tc>
          <w:tcPr>
            <w:tcW w:w="3963" w:type="dxa"/>
          </w:tcPr>
          <w:p w:rsidR="001C2ED4" w:rsidRDefault="001C2ED4">
            <w:r>
              <w:t>Кузьмин Константин (Россия)</w:t>
            </w:r>
          </w:p>
        </w:tc>
        <w:tc>
          <w:tcPr>
            <w:tcW w:w="2957" w:type="dxa"/>
          </w:tcPr>
          <w:p w:rsidR="001C2ED4" w:rsidRDefault="00282735">
            <w:r w:rsidRPr="00282735">
              <w:t>МССМШ им. Гнесиных</w:t>
            </w:r>
          </w:p>
        </w:tc>
        <w:tc>
          <w:tcPr>
            <w:tcW w:w="2957" w:type="dxa"/>
          </w:tcPr>
          <w:p w:rsidR="001C2ED4" w:rsidRDefault="00282735">
            <w:r w:rsidRPr="00282735">
              <w:t>Кондратюк Ольга Сергеевна</w:t>
            </w:r>
          </w:p>
        </w:tc>
        <w:tc>
          <w:tcPr>
            <w:tcW w:w="2958" w:type="dxa"/>
          </w:tcPr>
          <w:p w:rsidR="001C2ED4" w:rsidRDefault="00282735">
            <w:r w:rsidRPr="003C7C1C">
              <w:t>Россия,Москва</w:t>
            </w:r>
          </w:p>
        </w:tc>
      </w:tr>
      <w:tr w:rsidR="001C2ED4" w:rsidTr="003C7C1C">
        <w:tc>
          <w:tcPr>
            <w:tcW w:w="1951" w:type="dxa"/>
          </w:tcPr>
          <w:p w:rsidR="001C2ED4" w:rsidRDefault="001C2ED4">
            <w:pPr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1C2ED4" w:rsidRDefault="001C2ED4">
            <w:r>
              <w:t>Петросян Марк (Россия)</w:t>
            </w:r>
          </w:p>
        </w:tc>
        <w:tc>
          <w:tcPr>
            <w:tcW w:w="2957" w:type="dxa"/>
          </w:tcPr>
          <w:p w:rsidR="001C2ED4" w:rsidRDefault="00282735">
            <w:r w:rsidRPr="00282735">
              <w:t>ГБУДО г. Москвы «Детская музыкальна школа имени А.Б.Гольденвейзера»</w:t>
            </w:r>
          </w:p>
        </w:tc>
        <w:tc>
          <w:tcPr>
            <w:tcW w:w="2957" w:type="dxa"/>
          </w:tcPr>
          <w:p w:rsidR="001C2ED4" w:rsidRDefault="00282735">
            <w:r w:rsidRPr="00282735">
              <w:t>Ильичева  Надежда Владимировна</w:t>
            </w:r>
          </w:p>
        </w:tc>
        <w:tc>
          <w:tcPr>
            <w:tcW w:w="2958" w:type="dxa"/>
          </w:tcPr>
          <w:p w:rsidR="001C2ED4" w:rsidRDefault="00282735">
            <w:r w:rsidRPr="003C7C1C">
              <w:t>Россия,Москва</w:t>
            </w:r>
          </w:p>
        </w:tc>
      </w:tr>
      <w:tr w:rsidR="001C2ED4" w:rsidTr="003C7C1C">
        <w:tc>
          <w:tcPr>
            <w:tcW w:w="1951" w:type="dxa"/>
          </w:tcPr>
          <w:p w:rsidR="001C2ED4" w:rsidRDefault="001C2ED4">
            <w:pPr>
              <w:rPr>
                <w:lang w:val="en-US"/>
              </w:rPr>
            </w:pPr>
            <w:r>
              <w:lastRenderedPageBreak/>
              <w:t>Дипломант</w:t>
            </w:r>
          </w:p>
        </w:tc>
        <w:tc>
          <w:tcPr>
            <w:tcW w:w="3963" w:type="dxa"/>
          </w:tcPr>
          <w:p w:rsidR="001C2ED4" w:rsidRDefault="001C2ED4">
            <w:r>
              <w:t>Ладыженская Анастасия (Россия)</w:t>
            </w:r>
          </w:p>
        </w:tc>
        <w:tc>
          <w:tcPr>
            <w:tcW w:w="2957" w:type="dxa"/>
          </w:tcPr>
          <w:p w:rsidR="001C2ED4" w:rsidRDefault="00282735">
            <w:r w:rsidRPr="00282735">
              <w:t>Муниципальное бюджетное учреждение дополнительного образования г.о. Балашиха "Детская школа искусств №8"</w:t>
            </w:r>
          </w:p>
        </w:tc>
        <w:tc>
          <w:tcPr>
            <w:tcW w:w="2957" w:type="dxa"/>
          </w:tcPr>
          <w:p w:rsidR="001C2ED4" w:rsidRDefault="00282735">
            <w:r w:rsidRPr="00282735">
              <w:t>Сулейманова Гульнара Рефатовна</w:t>
            </w:r>
          </w:p>
        </w:tc>
        <w:tc>
          <w:tcPr>
            <w:tcW w:w="2958" w:type="dxa"/>
          </w:tcPr>
          <w:p w:rsidR="001C2ED4" w:rsidRDefault="00282735">
            <w:r w:rsidRPr="003C7C1C">
              <w:t>Россия,Москва</w:t>
            </w:r>
          </w:p>
        </w:tc>
      </w:tr>
      <w:tr w:rsidR="00282735" w:rsidTr="003C7C1C">
        <w:tc>
          <w:tcPr>
            <w:tcW w:w="1951" w:type="dxa"/>
          </w:tcPr>
          <w:p w:rsidR="00282735" w:rsidRDefault="00282735">
            <w:pPr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282735" w:rsidRDefault="00282735">
            <w:r>
              <w:t>Байбуртян София (Россия)</w:t>
            </w:r>
          </w:p>
        </w:tc>
        <w:tc>
          <w:tcPr>
            <w:tcW w:w="2957" w:type="dxa"/>
          </w:tcPr>
          <w:p w:rsidR="00282735" w:rsidRDefault="00282735">
            <w:r w:rsidRPr="00282735">
              <w:t>Московская средняя специальная музыкальная школа им.Гнесиных</w:t>
            </w:r>
          </w:p>
        </w:tc>
        <w:tc>
          <w:tcPr>
            <w:tcW w:w="2957" w:type="dxa"/>
          </w:tcPr>
          <w:p w:rsidR="00282735" w:rsidRDefault="00282735">
            <w:r w:rsidRPr="00282735">
              <w:t>Мурашкевич Татьяна Владимировна</w:t>
            </w:r>
          </w:p>
        </w:tc>
        <w:tc>
          <w:tcPr>
            <w:tcW w:w="2958" w:type="dxa"/>
          </w:tcPr>
          <w:p w:rsidR="00282735" w:rsidRDefault="00282735" w:rsidP="003B3842">
            <w:r w:rsidRPr="003C7C1C">
              <w:t>Россия,Москва</w:t>
            </w:r>
          </w:p>
        </w:tc>
      </w:tr>
      <w:tr w:rsidR="00282735" w:rsidRPr="00282735" w:rsidTr="003C7C1C">
        <w:tc>
          <w:tcPr>
            <w:tcW w:w="1951" w:type="dxa"/>
          </w:tcPr>
          <w:p w:rsidR="00282735" w:rsidRDefault="00282735">
            <w:r>
              <w:t>Дипломант</w:t>
            </w:r>
          </w:p>
        </w:tc>
        <w:tc>
          <w:tcPr>
            <w:tcW w:w="3963" w:type="dxa"/>
          </w:tcPr>
          <w:p w:rsidR="00282735" w:rsidRDefault="00282735">
            <w:r>
              <w:t>Чжоу Иран (Китай)</w:t>
            </w:r>
          </w:p>
        </w:tc>
        <w:tc>
          <w:tcPr>
            <w:tcW w:w="2957" w:type="dxa"/>
          </w:tcPr>
          <w:p w:rsidR="00282735" w:rsidRPr="00282735" w:rsidRDefault="00282735">
            <w:pPr>
              <w:rPr>
                <w:lang w:val="en-US"/>
              </w:rPr>
            </w:pPr>
            <w:r w:rsidRPr="00282735">
              <w:rPr>
                <w:lang w:val="en-US"/>
              </w:rPr>
              <w:t>The Affiliated Primary School of Shanghai Conservatory of  Music</w:t>
            </w:r>
          </w:p>
        </w:tc>
        <w:tc>
          <w:tcPr>
            <w:tcW w:w="2957" w:type="dxa"/>
          </w:tcPr>
          <w:p w:rsidR="00282735" w:rsidRPr="00282735" w:rsidRDefault="00282735">
            <w:pPr>
              <w:rPr>
                <w:lang w:val="en-US"/>
              </w:rPr>
            </w:pPr>
            <w:r>
              <w:rPr>
                <w:lang w:val="en-US"/>
              </w:rPr>
              <w:t>ZHE</w:t>
            </w:r>
            <w:r>
              <w:t xml:space="preserve"> </w:t>
            </w:r>
            <w:r w:rsidRPr="00282735">
              <w:rPr>
                <w:lang w:val="en-US"/>
              </w:rPr>
              <w:t>TANG</w:t>
            </w:r>
          </w:p>
        </w:tc>
        <w:tc>
          <w:tcPr>
            <w:tcW w:w="2958" w:type="dxa"/>
          </w:tcPr>
          <w:p w:rsidR="00282735" w:rsidRPr="00282735" w:rsidRDefault="00282735">
            <w:r>
              <w:t>Китай, Шанхай</w:t>
            </w:r>
          </w:p>
        </w:tc>
      </w:tr>
      <w:tr w:rsidR="00282735" w:rsidRPr="00282735" w:rsidTr="003C7C1C">
        <w:tc>
          <w:tcPr>
            <w:tcW w:w="1951" w:type="dxa"/>
          </w:tcPr>
          <w:p w:rsidR="00282735" w:rsidRDefault="00282735">
            <w:r>
              <w:t>Дипломант</w:t>
            </w:r>
          </w:p>
        </w:tc>
        <w:tc>
          <w:tcPr>
            <w:tcW w:w="3963" w:type="dxa"/>
          </w:tcPr>
          <w:p w:rsidR="00282735" w:rsidRDefault="00282735">
            <w:r>
              <w:t>Сонг Цзе Линг (Китай)</w:t>
            </w:r>
          </w:p>
        </w:tc>
        <w:tc>
          <w:tcPr>
            <w:tcW w:w="2957" w:type="dxa"/>
          </w:tcPr>
          <w:p w:rsidR="00282735" w:rsidRPr="00282735" w:rsidRDefault="00282735">
            <w:pPr>
              <w:rPr>
                <w:lang w:val="en-US"/>
              </w:rPr>
            </w:pPr>
            <w:r w:rsidRPr="00282735">
              <w:rPr>
                <w:lang w:val="en-US"/>
              </w:rPr>
              <w:t>Hsinchu municipal Dongmen Elementary school</w:t>
            </w:r>
          </w:p>
        </w:tc>
        <w:tc>
          <w:tcPr>
            <w:tcW w:w="2957" w:type="dxa"/>
          </w:tcPr>
          <w:p w:rsidR="00282735" w:rsidRPr="00282735" w:rsidRDefault="00282735">
            <w:pPr>
              <w:rPr>
                <w:lang w:val="en-US"/>
              </w:rPr>
            </w:pPr>
            <w:r w:rsidRPr="00282735">
              <w:rPr>
                <w:lang w:val="en-US"/>
              </w:rPr>
              <w:t>Artemis Hua Rong Yen</w:t>
            </w:r>
          </w:p>
        </w:tc>
        <w:tc>
          <w:tcPr>
            <w:tcW w:w="2958" w:type="dxa"/>
          </w:tcPr>
          <w:p w:rsidR="00282735" w:rsidRPr="00282735" w:rsidRDefault="00282735">
            <w:r>
              <w:t>Тайвань</w:t>
            </w:r>
          </w:p>
        </w:tc>
      </w:tr>
    </w:tbl>
    <w:p w:rsidR="00443C6B" w:rsidRDefault="00443C6B"/>
    <w:p w:rsidR="00282735" w:rsidRDefault="00282735" w:rsidP="00282735">
      <w:pPr>
        <w:jc w:val="center"/>
        <w:rPr>
          <w:sz w:val="36"/>
          <w:szCs w:val="36"/>
        </w:rPr>
      </w:pPr>
      <w:r w:rsidRPr="00282735">
        <w:rPr>
          <w:sz w:val="36"/>
          <w:szCs w:val="36"/>
          <w:lang w:val="en-US"/>
        </w:rPr>
        <w:t>II Группа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2957"/>
        <w:gridCol w:w="2957"/>
        <w:gridCol w:w="2958"/>
      </w:tblGrid>
      <w:tr w:rsidR="00282735" w:rsidTr="00282735">
        <w:tc>
          <w:tcPr>
            <w:tcW w:w="1951" w:type="dxa"/>
          </w:tcPr>
          <w:p w:rsidR="00282735" w:rsidRPr="003C7C1C" w:rsidRDefault="00282735" w:rsidP="003B3842"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Третьяков Даниил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Центральная музыкальная школа при МГК им. П.И.Чайковского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Ермаков В.И.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3C7C1C">
              <w:t>Россия,Москва</w:t>
            </w:r>
          </w:p>
        </w:tc>
      </w:tr>
      <w:tr w:rsidR="00282735" w:rsidRPr="007A3D11" w:rsidTr="00282735">
        <w:tc>
          <w:tcPr>
            <w:tcW w:w="1951" w:type="dxa"/>
          </w:tcPr>
          <w:p w:rsidR="00282735" w:rsidRPr="003C7C1C" w:rsidRDefault="00282735" w:rsidP="003B3842"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Херал Ци (Китай)</w:t>
            </w:r>
          </w:p>
        </w:tc>
        <w:tc>
          <w:tcPr>
            <w:tcW w:w="2957" w:type="dxa"/>
          </w:tcPr>
          <w:p w:rsidR="00282735" w:rsidRPr="007A3D11" w:rsidRDefault="007A3D11" w:rsidP="00282735">
            <w:pPr>
              <w:jc w:val="center"/>
              <w:rPr>
                <w:lang w:val="en-US"/>
              </w:rPr>
            </w:pPr>
            <w:r w:rsidRPr="007A3D11">
              <w:rPr>
                <w:lang w:val="en-US"/>
              </w:rPr>
              <w:t>The Affiliated Primary School of Shanghai Consevatory of Music</w:t>
            </w:r>
          </w:p>
        </w:tc>
        <w:tc>
          <w:tcPr>
            <w:tcW w:w="2957" w:type="dxa"/>
          </w:tcPr>
          <w:p w:rsidR="00282735" w:rsidRPr="007A3D11" w:rsidRDefault="007A3D11" w:rsidP="00282735">
            <w:pPr>
              <w:jc w:val="center"/>
              <w:rPr>
                <w:lang w:val="en-US"/>
              </w:rPr>
            </w:pPr>
            <w:r w:rsidRPr="007A3D11">
              <w:rPr>
                <w:lang w:val="en-US"/>
              </w:rPr>
              <w:t>Yang ZHAO</w:t>
            </w:r>
          </w:p>
        </w:tc>
        <w:tc>
          <w:tcPr>
            <w:tcW w:w="2958" w:type="dxa"/>
          </w:tcPr>
          <w:p w:rsidR="00282735" w:rsidRPr="007A3D11" w:rsidRDefault="007A3D11" w:rsidP="00282735">
            <w:pPr>
              <w:jc w:val="center"/>
              <w:rPr>
                <w:lang w:val="en-US"/>
              </w:rPr>
            </w:pPr>
            <w:r>
              <w:t>Китай, Шанхай</w:t>
            </w:r>
          </w:p>
        </w:tc>
      </w:tr>
      <w:tr w:rsidR="00282735" w:rsidTr="00282735">
        <w:tc>
          <w:tcPr>
            <w:tcW w:w="1951" w:type="dxa"/>
          </w:tcPr>
          <w:p w:rsidR="00282735" w:rsidRPr="003C7C1C" w:rsidRDefault="00282735" w:rsidP="003B3842"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Потемкина Аксинья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Центральная Музыкальная школа при Московской государственной консерватории имени П.И.Чайковского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Ермаков Василий Иванович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3C7C1C">
              <w:t>Россия,Москва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Агафонова Екатерина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ГБУДО г. Москвы "ДШИ им. М.А. Балакирева"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Иванникова Татьяна Николаевна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3C7C1C">
              <w:t>Россия,Москва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Виноградова Анастасия (Россия)</w:t>
            </w:r>
          </w:p>
        </w:tc>
        <w:tc>
          <w:tcPr>
            <w:tcW w:w="2957" w:type="dxa"/>
          </w:tcPr>
          <w:p w:rsidR="007A3D11" w:rsidRDefault="007A3D11" w:rsidP="007A3D11">
            <w:pPr>
              <w:jc w:val="center"/>
            </w:pPr>
            <w:r>
              <w:t>Центральная</w:t>
            </w:r>
          </w:p>
          <w:p w:rsidR="00282735" w:rsidRDefault="007A3D11" w:rsidP="007A3D11">
            <w:pPr>
              <w:jc w:val="center"/>
            </w:pPr>
            <w:r>
              <w:t xml:space="preserve">музыкальная школа при </w:t>
            </w:r>
            <w:r>
              <w:lastRenderedPageBreak/>
              <w:t>Московской государственной консерватории имени П.И. Чайковского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lastRenderedPageBreak/>
              <w:t>Рябова Дарья Анатольевна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3C7C1C">
              <w:t>Россия,Москва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</w:pPr>
            <w:r>
              <w:rPr>
                <w:lang w:val="en-US"/>
              </w:rPr>
              <w:lastRenderedPageBreak/>
              <w:t>II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Митина Екатерина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МБУДО г. Абакана "Детская музыкальная школа №1 им. А.А. Кенеля". Республика Хакасия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Нестерова Елена Константиновна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7A3D11">
              <w:t>Россия, республика Хакасия, г. Абакан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Райков Федор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Московская средняя специальная музыкальная школа (колледж) имени Гнесиных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Шкловская Татьяна Григорьевна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3C7C1C">
              <w:t>Россия,Москва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Мартиросян Лилит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ГБУДО г. Москвы, "МГОДШИ "Измайлово". Детская музыкальная школа имени Л.Н.Власенко.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Нана Аветовна Тер-Габрелян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3C7C1C">
              <w:t>Россия,Москва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282735" w:rsidRDefault="00282735" w:rsidP="00282735">
            <w:pPr>
              <w:jc w:val="center"/>
            </w:pPr>
            <w:r>
              <w:t>Хорохорова Наталья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ДМШ № 1 им. Е. Д. Аглинцевой г. Рязань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Попох Александр Рувимович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7A3D11">
              <w:t>г. Рязань</w:t>
            </w:r>
          </w:p>
        </w:tc>
      </w:tr>
      <w:tr w:rsidR="007A3D11" w:rsidTr="00282735">
        <w:tc>
          <w:tcPr>
            <w:tcW w:w="1951" w:type="dxa"/>
          </w:tcPr>
          <w:p w:rsidR="007A3D11" w:rsidRDefault="007A3D11" w:rsidP="00282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7A3D11" w:rsidRDefault="007A3D11" w:rsidP="00282735">
            <w:pPr>
              <w:jc w:val="center"/>
            </w:pPr>
            <w:r>
              <w:t>Курдаева Мария (Россия)</w:t>
            </w:r>
          </w:p>
        </w:tc>
        <w:tc>
          <w:tcPr>
            <w:tcW w:w="2957" w:type="dxa"/>
          </w:tcPr>
          <w:p w:rsidR="007A3D11" w:rsidRDefault="007A3D11" w:rsidP="00282735">
            <w:pPr>
              <w:jc w:val="center"/>
            </w:pPr>
            <w:r w:rsidRPr="007A3D11">
              <w:t>ГБУДО г.Москвы "ДМШ им. В.А.Моцарта"</w:t>
            </w:r>
          </w:p>
        </w:tc>
        <w:tc>
          <w:tcPr>
            <w:tcW w:w="2957" w:type="dxa"/>
          </w:tcPr>
          <w:p w:rsidR="007A3D11" w:rsidRDefault="007A3D11" w:rsidP="00282735">
            <w:pPr>
              <w:jc w:val="center"/>
            </w:pPr>
            <w:r w:rsidRPr="007A3D11">
              <w:t>Шишкина Ирина Владиславовна</w:t>
            </w:r>
          </w:p>
        </w:tc>
        <w:tc>
          <w:tcPr>
            <w:tcW w:w="2958" w:type="dxa"/>
          </w:tcPr>
          <w:p w:rsidR="007A3D11" w:rsidRDefault="007A3D11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282735" w:rsidRDefault="007A3D11" w:rsidP="00282735">
            <w:pPr>
              <w:jc w:val="center"/>
            </w:pPr>
            <w:r>
              <w:t>Иванова Анна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Музыкальная школа РАМ имени Гнесиных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Медведев Николай Андреевич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282735" w:rsidRDefault="007A3D11" w:rsidP="00282735">
            <w:pPr>
              <w:jc w:val="center"/>
            </w:pPr>
            <w:r>
              <w:t>Григорян Сати (Россия)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музыкальная школа "Афина musik"</w:t>
            </w:r>
          </w:p>
        </w:tc>
        <w:tc>
          <w:tcPr>
            <w:tcW w:w="2957" w:type="dxa"/>
          </w:tcPr>
          <w:p w:rsidR="00282735" w:rsidRDefault="007A3D11" w:rsidP="00282735">
            <w:pPr>
              <w:jc w:val="center"/>
            </w:pPr>
            <w:r w:rsidRPr="007A3D11">
              <w:t>Григорян Анастасия Владимировна</w:t>
            </w:r>
          </w:p>
        </w:tc>
        <w:tc>
          <w:tcPr>
            <w:tcW w:w="2958" w:type="dxa"/>
          </w:tcPr>
          <w:p w:rsidR="00282735" w:rsidRDefault="007A3D11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282735" w:rsidRDefault="007A3D11" w:rsidP="00282735">
            <w:pPr>
              <w:jc w:val="center"/>
            </w:pPr>
            <w:r>
              <w:t>Исаева Нирвана (Россия)</w:t>
            </w:r>
          </w:p>
        </w:tc>
        <w:tc>
          <w:tcPr>
            <w:tcW w:w="2957" w:type="dxa"/>
          </w:tcPr>
          <w:p w:rsidR="00282735" w:rsidRDefault="001163F6" w:rsidP="00282735">
            <w:pPr>
              <w:jc w:val="center"/>
            </w:pPr>
            <w:r w:rsidRPr="001163F6">
              <w:t>Детская школа искусств № 2</w:t>
            </w:r>
            <w:r>
              <w:t xml:space="preserve"> </w:t>
            </w:r>
            <w:r w:rsidRPr="001163F6">
              <w:t>г.Новый Уренгой</w:t>
            </w:r>
          </w:p>
        </w:tc>
        <w:tc>
          <w:tcPr>
            <w:tcW w:w="2957" w:type="dxa"/>
          </w:tcPr>
          <w:p w:rsidR="00282735" w:rsidRDefault="001163F6" w:rsidP="00282735">
            <w:pPr>
              <w:jc w:val="center"/>
            </w:pPr>
            <w:r w:rsidRPr="001163F6">
              <w:t>Томанова Татьяна Владимировна</w:t>
            </w:r>
          </w:p>
        </w:tc>
        <w:tc>
          <w:tcPr>
            <w:tcW w:w="2958" w:type="dxa"/>
          </w:tcPr>
          <w:p w:rsidR="00282735" w:rsidRDefault="001163F6" w:rsidP="00282735">
            <w:pPr>
              <w:jc w:val="center"/>
            </w:pPr>
            <w:r w:rsidRPr="001163F6">
              <w:t>Новый Уренгой Ямало-Ненецкий автономный округ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282735" w:rsidRDefault="007A3D11" w:rsidP="00282735">
            <w:pPr>
              <w:jc w:val="center"/>
            </w:pPr>
            <w:r>
              <w:t>Шинозаки Рио (Япония)</w:t>
            </w:r>
          </w:p>
        </w:tc>
        <w:tc>
          <w:tcPr>
            <w:tcW w:w="2957" w:type="dxa"/>
          </w:tcPr>
          <w:p w:rsidR="00282735" w:rsidRDefault="001163F6" w:rsidP="00282735">
            <w:pPr>
              <w:jc w:val="center"/>
            </w:pPr>
            <w:r w:rsidRPr="001163F6">
              <w:t>Yogo junior high school</w:t>
            </w:r>
          </w:p>
        </w:tc>
        <w:tc>
          <w:tcPr>
            <w:tcW w:w="2957" w:type="dxa"/>
          </w:tcPr>
          <w:p w:rsidR="00282735" w:rsidRDefault="001163F6" w:rsidP="00282735">
            <w:pPr>
              <w:jc w:val="center"/>
            </w:pPr>
            <w:r w:rsidRPr="001163F6">
              <w:t>Megumi Ikeda</w:t>
            </w:r>
          </w:p>
        </w:tc>
        <w:tc>
          <w:tcPr>
            <w:tcW w:w="2958" w:type="dxa"/>
          </w:tcPr>
          <w:p w:rsidR="00282735" w:rsidRDefault="001163F6" w:rsidP="00282735">
            <w:pPr>
              <w:jc w:val="center"/>
            </w:pPr>
            <w:r>
              <w:t>Япония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282735" w:rsidRDefault="007A3D11" w:rsidP="00282735">
            <w:pPr>
              <w:jc w:val="center"/>
            </w:pPr>
            <w:r>
              <w:t>Давыдов Роберт (Россия)</w:t>
            </w:r>
          </w:p>
        </w:tc>
        <w:tc>
          <w:tcPr>
            <w:tcW w:w="2957" w:type="dxa"/>
          </w:tcPr>
          <w:p w:rsidR="001163F6" w:rsidRDefault="001163F6" w:rsidP="001163F6">
            <w:pPr>
              <w:jc w:val="center"/>
            </w:pPr>
            <w:r>
              <w:t>Санкт-Петербургское государственное бюджетное образовательное учреждение дополнительного образования</w:t>
            </w:r>
          </w:p>
          <w:p w:rsidR="00282735" w:rsidRDefault="001163F6" w:rsidP="001163F6">
            <w:pPr>
              <w:jc w:val="center"/>
            </w:pPr>
            <w:r>
              <w:t xml:space="preserve">детей "Санкт-Петербургская </w:t>
            </w:r>
            <w:r>
              <w:lastRenderedPageBreak/>
              <w:t>детская школа искусств им. Д.С. Бортнянского"</w:t>
            </w:r>
          </w:p>
        </w:tc>
        <w:tc>
          <w:tcPr>
            <w:tcW w:w="2957" w:type="dxa"/>
          </w:tcPr>
          <w:p w:rsidR="00282735" w:rsidRDefault="001163F6" w:rsidP="00282735">
            <w:pPr>
              <w:jc w:val="center"/>
            </w:pPr>
            <w:r w:rsidRPr="001163F6">
              <w:lastRenderedPageBreak/>
              <w:t>Данилова Марьяна Витальевна</w:t>
            </w:r>
          </w:p>
        </w:tc>
        <w:tc>
          <w:tcPr>
            <w:tcW w:w="2958" w:type="dxa"/>
          </w:tcPr>
          <w:p w:rsidR="00282735" w:rsidRDefault="001163F6" w:rsidP="00282735">
            <w:pPr>
              <w:jc w:val="center"/>
            </w:pPr>
            <w:r w:rsidRPr="001163F6">
              <w:t>Россия, г. Санкт-Петербург</w:t>
            </w:r>
          </w:p>
        </w:tc>
      </w:tr>
      <w:tr w:rsidR="00282735" w:rsidTr="00282735">
        <w:tc>
          <w:tcPr>
            <w:tcW w:w="1951" w:type="dxa"/>
          </w:tcPr>
          <w:p w:rsidR="00282735" w:rsidRDefault="00282735" w:rsidP="00282735">
            <w:pPr>
              <w:jc w:val="center"/>
              <w:rPr>
                <w:lang w:val="en-US"/>
              </w:rPr>
            </w:pPr>
            <w:r>
              <w:lastRenderedPageBreak/>
              <w:t>Дипломант</w:t>
            </w:r>
          </w:p>
        </w:tc>
        <w:tc>
          <w:tcPr>
            <w:tcW w:w="3963" w:type="dxa"/>
          </w:tcPr>
          <w:p w:rsidR="00282735" w:rsidRDefault="007A3D11" w:rsidP="00282735">
            <w:pPr>
              <w:jc w:val="center"/>
            </w:pPr>
            <w:r>
              <w:t>Чинг-Юн Ку (Тайвань)</w:t>
            </w:r>
          </w:p>
        </w:tc>
        <w:tc>
          <w:tcPr>
            <w:tcW w:w="2957" w:type="dxa"/>
          </w:tcPr>
          <w:p w:rsidR="00282735" w:rsidRDefault="001163F6" w:rsidP="00282735">
            <w:pPr>
              <w:jc w:val="center"/>
            </w:pPr>
            <w:r w:rsidRPr="001163F6">
              <w:t>Kang-Chiao International School</w:t>
            </w:r>
          </w:p>
        </w:tc>
        <w:tc>
          <w:tcPr>
            <w:tcW w:w="2957" w:type="dxa"/>
          </w:tcPr>
          <w:p w:rsidR="00282735" w:rsidRDefault="001163F6" w:rsidP="00282735">
            <w:pPr>
              <w:jc w:val="center"/>
            </w:pPr>
            <w:r w:rsidRPr="001163F6">
              <w:t>Artemis, H.R. Yen</w:t>
            </w:r>
          </w:p>
        </w:tc>
        <w:tc>
          <w:tcPr>
            <w:tcW w:w="2958" w:type="dxa"/>
          </w:tcPr>
          <w:p w:rsidR="00282735" w:rsidRDefault="001163F6" w:rsidP="00282735">
            <w:pPr>
              <w:jc w:val="center"/>
            </w:pPr>
            <w:r>
              <w:t>Тайвань</w:t>
            </w:r>
          </w:p>
        </w:tc>
      </w:tr>
    </w:tbl>
    <w:p w:rsidR="00282735" w:rsidRDefault="00282735" w:rsidP="00282735">
      <w:pPr>
        <w:jc w:val="center"/>
      </w:pPr>
    </w:p>
    <w:p w:rsidR="001163F6" w:rsidRDefault="001163F6" w:rsidP="00282735">
      <w:pPr>
        <w:jc w:val="center"/>
        <w:rPr>
          <w:sz w:val="36"/>
          <w:szCs w:val="36"/>
          <w:lang w:val="en-US"/>
        </w:rPr>
      </w:pPr>
      <w:r w:rsidRPr="00282735">
        <w:rPr>
          <w:sz w:val="36"/>
          <w:szCs w:val="36"/>
          <w:lang w:val="en-US"/>
        </w:rPr>
        <w:t>II</w:t>
      </w:r>
      <w:r>
        <w:rPr>
          <w:sz w:val="36"/>
          <w:szCs w:val="36"/>
          <w:lang w:val="en-US"/>
        </w:rPr>
        <w:t>I</w:t>
      </w:r>
      <w:r w:rsidRPr="00282735">
        <w:rPr>
          <w:sz w:val="36"/>
          <w:szCs w:val="36"/>
          <w:lang w:val="en-US"/>
        </w:rPr>
        <w:t xml:space="preserve"> Группа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2957"/>
        <w:gridCol w:w="2957"/>
        <w:gridCol w:w="2958"/>
      </w:tblGrid>
      <w:tr w:rsid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</w:pPr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Соснин Роман, Россия</w:t>
            </w:r>
          </w:p>
        </w:tc>
        <w:tc>
          <w:tcPr>
            <w:tcW w:w="2957" w:type="dxa"/>
          </w:tcPr>
          <w:p w:rsidR="001163F6" w:rsidRDefault="001163F6" w:rsidP="00282735">
            <w:pPr>
              <w:jc w:val="center"/>
            </w:pPr>
            <w:r w:rsidRPr="001163F6">
              <w:t>Музыкальная школа РАМ имени Гнесиных</w:t>
            </w:r>
          </w:p>
        </w:tc>
        <w:tc>
          <w:tcPr>
            <w:tcW w:w="2957" w:type="dxa"/>
          </w:tcPr>
          <w:p w:rsidR="001163F6" w:rsidRDefault="001163F6" w:rsidP="00282735">
            <w:pPr>
              <w:jc w:val="center"/>
            </w:pPr>
            <w:r w:rsidRPr="001163F6">
              <w:t>Богданов Юрий Александрович</w:t>
            </w:r>
          </w:p>
        </w:tc>
        <w:tc>
          <w:tcPr>
            <w:tcW w:w="2958" w:type="dxa"/>
          </w:tcPr>
          <w:p w:rsidR="001163F6" w:rsidRDefault="001163F6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1163F6" w:rsidRP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</w:pPr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Ян Джин (Yan Jin), Китай</w:t>
            </w:r>
          </w:p>
        </w:tc>
        <w:tc>
          <w:tcPr>
            <w:tcW w:w="2957" w:type="dxa"/>
          </w:tcPr>
          <w:p w:rsidR="001163F6" w:rsidRPr="001163F6" w:rsidRDefault="001163F6" w:rsidP="00282735">
            <w:pPr>
              <w:jc w:val="center"/>
              <w:rPr>
                <w:lang w:val="en-US"/>
              </w:rPr>
            </w:pPr>
            <w:r w:rsidRPr="001163F6">
              <w:rPr>
                <w:lang w:val="en-US"/>
              </w:rPr>
              <w:t>Central Conservatory of Music,Piano Academy at Gulangyu</w:t>
            </w:r>
          </w:p>
        </w:tc>
        <w:tc>
          <w:tcPr>
            <w:tcW w:w="2957" w:type="dxa"/>
          </w:tcPr>
          <w:p w:rsidR="001163F6" w:rsidRPr="001163F6" w:rsidRDefault="001163F6" w:rsidP="00282735">
            <w:pPr>
              <w:jc w:val="center"/>
              <w:rPr>
                <w:lang w:val="en-US"/>
              </w:rPr>
            </w:pPr>
            <w:r w:rsidRPr="001163F6">
              <w:rPr>
                <w:lang w:val="en-US"/>
              </w:rPr>
              <w:t>HuiLi Li</w:t>
            </w:r>
          </w:p>
        </w:tc>
        <w:tc>
          <w:tcPr>
            <w:tcW w:w="2958" w:type="dxa"/>
          </w:tcPr>
          <w:p w:rsidR="001163F6" w:rsidRPr="001163F6" w:rsidRDefault="001163F6" w:rsidP="00282735">
            <w:pPr>
              <w:jc w:val="center"/>
              <w:rPr>
                <w:lang w:val="en-US"/>
              </w:rPr>
            </w:pPr>
            <w:r>
              <w:t xml:space="preserve">Китай, </w:t>
            </w:r>
            <w:r w:rsidRPr="001163F6">
              <w:rPr>
                <w:lang w:val="en-US"/>
              </w:rPr>
              <w:t>QingShanHu</w:t>
            </w:r>
          </w:p>
        </w:tc>
      </w:tr>
      <w:tr w:rsid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Доронин Александр, Россия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F32551">
              <w:rPr>
                <w:color w:val="000000" w:themeColor="text1"/>
              </w:rPr>
              <w:t>МСCМШ(колледж) им. Гнесиных  г. Москва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8178C2">
              <w:rPr>
                <w:color w:val="000000" w:themeColor="text1"/>
              </w:rPr>
              <w:t>Хохлов Михаил Сергеевич</w:t>
            </w:r>
          </w:p>
        </w:tc>
        <w:tc>
          <w:tcPr>
            <w:tcW w:w="2958" w:type="dxa"/>
          </w:tcPr>
          <w:p w:rsidR="001163F6" w:rsidRDefault="0050119C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1163F6" w:rsidRDefault="0050119C" w:rsidP="00282735">
            <w:pPr>
              <w:jc w:val="center"/>
            </w:pPr>
            <w:r>
              <w:t>Ос</w:t>
            </w:r>
            <w:r w:rsidR="001163F6">
              <w:t>минкина Алена, Россия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>ГМУ им. Гнесиных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>Трушечкин Михаил Петрович</w:t>
            </w:r>
          </w:p>
        </w:tc>
        <w:tc>
          <w:tcPr>
            <w:tcW w:w="2958" w:type="dxa"/>
          </w:tcPr>
          <w:p w:rsidR="001163F6" w:rsidRDefault="0050119C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1163F6" w:rsidRPr="0050119C" w:rsidTr="001163F6">
        <w:tc>
          <w:tcPr>
            <w:tcW w:w="1951" w:type="dxa"/>
          </w:tcPr>
          <w:p w:rsidR="001163F6" w:rsidRDefault="001163F6" w:rsidP="00282735">
            <w:pPr>
              <w:jc w:val="center"/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Чжан Бо (Zhang Bo), Китай</w:t>
            </w:r>
          </w:p>
        </w:tc>
        <w:tc>
          <w:tcPr>
            <w:tcW w:w="2957" w:type="dxa"/>
          </w:tcPr>
          <w:p w:rsidR="001163F6" w:rsidRPr="0050119C" w:rsidRDefault="0050119C" w:rsidP="00282735">
            <w:pPr>
              <w:jc w:val="center"/>
              <w:rPr>
                <w:lang w:val="en-US"/>
              </w:rPr>
            </w:pPr>
            <w:r w:rsidRPr="0050119C">
              <w:rPr>
                <w:lang w:val="en-US"/>
              </w:rPr>
              <w:t>Music Middle School Affiliated to Shanghai Conservatory of Music</w:t>
            </w:r>
          </w:p>
        </w:tc>
        <w:tc>
          <w:tcPr>
            <w:tcW w:w="2957" w:type="dxa"/>
          </w:tcPr>
          <w:p w:rsidR="001163F6" w:rsidRPr="0050119C" w:rsidRDefault="0050119C" w:rsidP="00282735">
            <w:pPr>
              <w:jc w:val="center"/>
              <w:rPr>
                <w:lang w:val="en-US"/>
              </w:rPr>
            </w:pPr>
            <w:r w:rsidRPr="0050119C">
              <w:rPr>
                <w:lang w:val="en-US"/>
              </w:rPr>
              <w:t>Zhe Tang</w:t>
            </w:r>
          </w:p>
        </w:tc>
        <w:tc>
          <w:tcPr>
            <w:tcW w:w="2958" w:type="dxa"/>
          </w:tcPr>
          <w:p w:rsidR="001163F6" w:rsidRPr="0050119C" w:rsidRDefault="0050119C" w:rsidP="00282735">
            <w:pPr>
              <w:jc w:val="center"/>
            </w:pPr>
            <w:r>
              <w:t>Китай, Шанхай</w:t>
            </w:r>
          </w:p>
        </w:tc>
      </w:tr>
      <w:tr w:rsid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Пермитина Алиса, Россия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>Музыкальное училище им.Гнесиных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>Диденко Диана Леонидовна</w:t>
            </w:r>
          </w:p>
        </w:tc>
        <w:tc>
          <w:tcPr>
            <w:tcW w:w="2958" w:type="dxa"/>
          </w:tcPr>
          <w:p w:rsidR="001163F6" w:rsidRDefault="0050119C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Складанная Софья, Россия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>ЦМШ при МГК им. П. И. Чайковского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>Мндоянц Александр Ашотович</w:t>
            </w:r>
          </w:p>
        </w:tc>
        <w:tc>
          <w:tcPr>
            <w:tcW w:w="2958" w:type="dxa"/>
          </w:tcPr>
          <w:p w:rsidR="001163F6" w:rsidRDefault="0050119C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1163F6" w:rsidRPr="0050119C" w:rsidTr="001163F6">
        <w:tc>
          <w:tcPr>
            <w:tcW w:w="1951" w:type="dxa"/>
          </w:tcPr>
          <w:p w:rsidR="001163F6" w:rsidRDefault="001163F6" w:rsidP="00282735">
            <w:pPr>
              <w:jc w:val="center"/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Яги Дайсуке (Yagi Daisuke), Япония</w:t>
            </w:r>
          </w:p>
        </w:tc>
        <w:tc>
          <w:tcPr>
            <w:tcW w:w="2957" w:type="dxa"/>
          </w:tcPr>
          <w:p w:rsidR="001163F6" w:rsidRPr="0050119C" w:rsidRDefault="0050119C" w:rsidP="00282735">
            <w:pPr>
              <w:jc w:val="center"/>
              <w:rPr>
                <w:lang w:val="en-US"/>
              </w:rPr>
            </w:pPr>
            <w:r w:rsidRPr="0050119C">
              <w:rPr>
                <w:lang w:val="en-US"/>
              </w:rPr>
              <w:t>8th grade in Shirokane-no-oka Junior High School</w:t>
            </w:r>
          </w:p>
        </w:tc>
        <w:tc>
          <w:tcPr>
            <w:tcW w:w="2957" w:type="dxa"/>
          </w:tcPr>
          <w:p w:rsidR="001163F6" w:rsidRPr="0050119C" w:rsidRDefault="0050119C" w:rsidP="00282735">
            <w:pPr>
              <w:jc w:val="center"/>
              <w:rPr>
                <w:lang w:val="en-US"/>
              </w:rPr>
            </w:pPr>
            <w:r w:rsidRPr="0050119C">
              <w:rPr>
                <w:lang w:val="en-US"/>
              </w:rPr>
              <w:t>Ms. Rie Ishii, Ms. Aki Kuroda</w:t>
            </w:r>
          </w:p>
        </w:tc>
        <w:tc>
          <w:tcPr>
            <w:tcW w:w="2958" w:type="dxa"/>
          </w:tcPr>
          <w:p w:rsidR="001163F6" w:rsidRPr="0050119C" w:rsidRDefault="0050119C" w:rsidP="00282735">
            <w:pPr>
              <w:jc w:val="center"/>
            </w:pPr>
            <w:r>
              <w:t>Япония</w:t>
            </w:r>
          </w:p>
        </w:tc>
      </w:tr>
      <w:tr w:rsidR="001163F6" w:rsidRP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1163F6" w:rsidRPr="001163F6" w:rsidRDefault="001163F6" w:rsidP="00282735">
            <w:pPr>
              <w:jc w:val="center"/>
              <w:rPr>
                <w:lang w:val="en-US"/>
              </w:rPr>
            </w:pPr>
            <w:r>
              <w:t>Альфонсо</w:t>
            </w:r>
            <w:r w:rsidRPr="001163F6">
              <w:rPr>
                <w:lang w:val="en-US"/>
              </w:rPr>
              <w:t xml:space="preserve"> </w:t>
            </w:r>
            <w:r>
              <w:t>Ферри</w:t>
            </w:r>
            <w:r w:rsidRPr="001163F6">
              <w:rPr>
                <w:lang w:val="en-US"/>
              </w:rPr>
              <w:t xml:space="preserve"> </w:t>
            </w:r>
            <w:r>
              <w:t>Карлос</w:t>
            </w:r>
            <w:r w:rsidRPr="001163F6">
              <w:rPr>
                <w:lang w:val="en-US"/>
              </w:rPr>
              <w:t xml:space="preserve"> (Alfonso Ferry Carlos), </w:t>
            </w:r>
            <w:r>
              <w:t>Испания</w:t>
            </w:r>
          </w:p>
        </w:tc>
        <w:tc>
          <w:tcPr>
            <w:tcW w:w="2957" w:type="dxa"/>
          </w:tcPr>
          <w:p w:rsidR="001163F6" w:rsidRPr="001163F6" w:rsidRDefault="0050119C" w:rsidP="00282735">
            <w:pPr>
              <w:jc w:val="center"/>
              <w:rPr>
                <w:lang w:val="en-US"/>
              </w:rPr>
            </w:pPr>
            <w:r w:rsidRPr="0050119C">
              <w:rPr>
                <w:lang w:val="en-US"/>
              </w:rPr>
              <w:t>Conservatorio Profesional "Perfecto Garcia Chornet" de Carlet (Valencia)</w:t>
            </w:r>
          </w:p>
        </w:tc>
        <w:tc>
          <w:tcPr>
            <w:tcW w:w="2957" w:type="dxa"/>
          </w:tcPr>
          <w:p w:rsidR="001163F6" w:rsidRPr="001163F6" w:rsidRDefault="0050119C" w:rsidP="00282735">
            <w:pPr>
              <w:jc w:val="center"/>
              <w:rPr>
                <w:lang w:val="en-US"/>
              </w:rPr>
            </w:pPr>
            <w:r w:rsidRPr="0050119C">
              <w:rPr>
                <w:lang w:val="en-US"/>
              </w:rPr>
              <w:t>JUAN FRANCISCO LAGO</w:t>
            </w:r>
          </w:p>
        </w:tc>
        <w:tc>
          <w:tcPr>
            <w:tcW w:w="2958" w:type="dxa"/>
          </w:tcPr>
          <w:p w:rsidR="001163F6" w:rsidRPr="0050119C" w:rsidRDefault="0050119C" w:rsidP="00282735">
            <w:pPr>
              <w:jc w:val="center"/>
            </w:pPr>
            <w:r>
              <w:t>Испания, Валенсия</w:t>
            </w:r>
          </w:p>
        </w:tc>
      </w:tr>
      <w:tr w:rsid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Буров Федор, Россия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>Музыкальное училище им. Гнесиных при РАМ им. Гнесиных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>Татьяна Петровна Королёва</w:t>
            </w:r>
          </w:p>
        </w:tc>
        <w:tc>
          <w:tcPr>
            <w:tcW w:w="2958" w:type="dxa"/>
          </w:tcPr>
          <w:p w:rsidR="001163F6" w:rsidRDefault="0050119C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1163F6" w:rsidRDefault="001163F6" w:rsidP="00282735">
            <w:pPr>
              <w:jc w:val="center"/>
            </w:pPr>
            <w:r>
              <w:t>Лубова Анна, Россия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t xml:space="preserve">Московская средняя </w:t>
            </w:r>
            <w:r w:rsidRPr="0050119C">
              <w:lastRenderedPageBreak/>
              <w:t>специальная музыкальная школа (колледж) имени Гнесиных</w:t>
            </w:r>
          </w:p>
        </w:tc>
        <w:tc>
          <w:tcPr>
            <w:tcW w:w="2957" w:type="dxa"/>
          </w:tcPr>
          <w:p w:rsidR="001163F6" w:rsidRDefault="0050119C" w:rsidP="00282735">
            <w:pPr>
              <w:jc w:val="center"/>
            </w:pPr>
            <w:r w:rsidRPr="0050119C">
              <w:lastRenderedPageBreak/>
              <w:t xml:space="preserve">Воробьёва Татьяна </w:t>
            </w:r>
            <w:r w:rsidRPr="0050119C">
              <w:lastRenderedPageBreak/>
              <w:t>Ивановна</w:t>
            </w:r>
          </w:p>
        </w:tc>
        <w:tc>
          <w:tcPr>
            <w:tcW w:w="2958" w:type="dxa"/>
          </w:tcPr>
          <w:p w:rsidR="001163F6" w:rsidRDefault="0050119C" w:rsidP="00282735">
            <w:pPr>
              <w:jc w:val="center"/>
            </w:pPr>
            <w:r w:rsidRPr="007A3D11">
              <w:lastRenderedPageBreak/>
              <w:t>Россия, Москва</w:t>
            </w:r>
          </w:p>
        </w:tc>
      </w:tr>
      <w:tr w:rsidR="001163F6" w:rsidRPr="001163F6" w:rsidTr="001163F6">
        <w:tc>
          <w:tcPr>
            <w:tcW w:w="1951" w:type="dxa"/>
          </w:tcPr>
          <w:p w:rsidR="001163F6" w:rsidRDefault="001163F6" w:rsidP="00282735">
            <w:pPr>
              <w:jc w:val="center"/>
              <w:rPr>
                <w:lang w:val="en-US"/>
              </w:rPr>
            </w:pPr>
            <w:r>
              <w:lastRenderedPageBreak/>
              <w:t>Дипломант</w:t>
            </w:r>
          </w:p>
        </w:tc>
        <w:tc>
          <w:tcPr>
            <w:tcW w:w="3963" w:type="dxa"/>
          </w:tcPr>
          <w:p w:rsidR="001163F6" w:rsidRPr="001163F6" w:rsidRDefault="001163F6" w:rsidP="00282735">
            <w:pPr>
              <w:jc w:val="center"/>
              <w:rPr>
                <w:lang w:val="en-US"/>
              </w:rPr>
            </w:pPr>
            <w:r>
              <w:t>Цзянь</w:t>
            </w:r>
            <w:r w:rsidRPr="001163F6">
              <w:rPr>
                <w:lang w:val="en-US"/>
              </w:rPr>
              <w:t xml:space="preserve"> </w:t>
            </w:r>
            <w:r>
              <w:t>Юань</w:t>
            </w:r>
            <w:r w:rsidRPr="001163F6">
              <w:rPr>
                <w:lang w:val="en-US"/>
              </w:rPr>
              <w:t xml:space="preserve"> (Jianing Yuan), </w:t>
            </w:r>
            <w:r>
              <w:t>Китай</w:t>
            </w:r>
          </w:p>
        </w:tc>
        <w:tc>
          <w:tcPr>
            <w:tcW w:w="2957" w:type="dxa"/>
          </w:tcPr>
          <w:p w:rsidR="001163F6" w:rsidRPr="001163F6" w:rsidRDefault="0050119C" w:rsidP="00282735">
            <w:pPr>
              <w:jc w:val="center"/>
              <w:rPr>
                <w:lang w:val="en-US"/>
              </w:rPr>
            </w:pPr>
            <w:r w:rsidRPr="0050119C">
              <w:rPr>
                <w:lang w:val="en-US"/>
              </w:rPr>
              <w:t>Central Conservatory of Music, Piano Academy at Gulangyu</w:t>
            </w:r>
          </w:p>
        </w:tc>
        <w:tc>
          <w:tcPr>
            <w:tcW w:w="2957" w:type="dxa"/>
          </w:tcPr>
          <w:p w:rsidR="001163F6" w:rsidRPr="001163F6" w:rsidRDefault="0050119C" w:rsidP="00282735">
            <w:pPr>
              <w:jc w:val="center"/>
              <w:rPr>
                <w:lang w:val="en-US"/>
              </w:rPr>
            </w:pPr>
            <w:r w:rsidRPr="0050119C">
              <w:rPr>
                <w:lang w:val="en-US"/>
              </w:rPr>
              <w:t>Huili Li</w:t>
            </w:r>
          </w:p>
        </w:tc>
        <w:tc>
          <w:tcPr>
            <w:tcW w:w="2958" w:type="dxa"/>
          </w:tcPr>
          <w:p w:rsidR="001163F6" w:rsidRPr="0050119C" w:rsidRDefault="0050119C" w:rsidP="00282735">
            <w:pPr>
              <w:jc w:val="center"/>
            </w:pPr>
            <w:r>
              <w:t>Китай, Гюлянуй</w:t>
            </w:r>
          </w:p>
        </w:tc>
      </w:tr>
    </w:tbl>
    <w:p w:rsidR="001163F6" w:rsidRDefault="001163F6" w:rsidP="00282735">
      <w:pPr>
        <w:jc w:val="center"/>
      </w:pPr>
    </w:p>
    <w:p w:rsidR="0050119C" w:rsidRDefault="0050119C" w:rsidP="00282735">
      <w:pPr>
        <w:jc w:val="center"/>
        <w:rPr>
          <w:sz w:val="36"/>
          <w:szCs w:val="36"/>
        </w:rPr>
      </w:pPr>
      <w:r w:rsidRPr="0050119C">
        <w:rPr>
          <w:sz w:val="36"/>
          <w:szCs w:val="36"/>
          <w:lang w:val="en-US"/>
        </w:rPr>
        <w:t>IV</w:t>
      </w:r>
      <w:r>
        <w:rPr>
          <w:sz w:val="36"/>
          <w:szCs w:val="36"/>
        </w:rPr>
        <w:t xml:space="preserve"> Г</w:t>
      </w:r>
      <w:r w:rsidRPr="0050119C">
        <w:rPr>
          <w:sz w:val="36"/>
          <w:szCs w:val="36"/>
        </w:rPr>
        <w:t>руппа</w:t>
      </w:r>
    </w:p>
    <w:tbl>
      <w:tblPr>
        <w:tblStyle w:val="a3"/>
        <w:tblW w:w="0" w:type="auto"/>
        <w:tblLook w:val="04A0"/>
      </w:tblPr>
      <w:tblGrid>
        <w:gridCol w:w="1951"/>
        <w:gridCol w:w="3963"/>
        <w:gridCol w:w="2957"/>
        <w:gridCol w:w="2957"/>
        <w:gridCol w:w="2958"/>
      </w:tblGrid>
      <w:tr w:rsidR="0050119C" w:rsidRPr="00C3709F" w:rsidTr="0050119C">
        <w:tc>
          <w:tcPr>
            <w:tcW w:w="1951" w:type="dxa"/>
          </w:tcPr>
          <w:p w:rsidR="0050119C" w:rsidRDefault="00C3709F" w:rsidP="00282735">
            <w:pPr>
              <w:jc w:val="center"/>
            </w:pPr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50119C" w:rsidRPr="00C3709F" w:rsidRDefault="0050119C" w:rsidP="00282735">
            <w:pPr>
              <w:jc w:val="center"/>
              <w:rPr>
                <w:b/>
              </w:rPr>
            </w:pPr>
            <w:r w:rsidRPr="00C3709F">
              <w:rPr>
                <w:rStyle w:val="a8"/>
                <w:b w:val="0"/>
              </w:rPr>
              <w:t>Асака Миёси (Asaka Miyoshi), Япония</w:t>
            </w:r>
          </w:p>
        </w:tc>
        <w:tc>
          <w:tcPr>
            <w:tcW w:w="2957" w:type="dxa"/>
          </w:tcPr>
          <w:p w:rsidR="0050119C" w:rsidRPr="00C3709F" w:rsidRDefault="00C3709F" w:rsidP="00282735">
            <w:pPr>
              <w:jc w:val="center"/>
              <w:rPr>
                <w:lang w:val="en-US"/>
              </w:rPr>
            </w:pPr>
            <w:r w:rsidRPr="00C3709F">
              <w:rPr>
                <w:lang w:val="en-US"/>
              </w:rPr>
              <w:t>Tokyo University of the arts</w:t>
            </w:r>
          </w:p>
        </w:tc>
        <w:tc>
          <w:tcPr>
            <w:tcW w:w="2957" w:type="dxa"/>
          </w:tcPr>
          <w:p w:rsidR="0050119C" w:rsidRPr="00C3709F" w:rsidRDefault="00C3709F" w:rsidP="00282735">
            <w:pPr>
              <w:jc w:val="center"/>
              <w:rPr>
                <w:lang w:val="en-US"/>
              </w:rPr>
            </w:pPr>
            <w:r w:rsidRPr="00C3709F">
              <w:rPr>
                <w:lang w:val="en-US"/>
              </w:rPr>
              <w:t>Yu Kakuno</w:t>
            </w:r>
          </w:p>
        </w:tc>
        <w:tc>
          <w:tcPr>
            <w:tcW w:w="2958" w:type="dxa"/>
          </w:tcPr>
          <w:p w:rsidR="0050119C" w:rsidRPr="00C3709F" w:rsidRDefault="00C3709F" w:rsidP="00282735">
            <w:pPr>
              <w:jc w:val="center"/>
            </w:pPr>
            <w:r>
              <w:t>Япония, Окаяма</w:t>
            </w:r>
          </w:p>
        </w:tc>
      </w:tr>
      <w:tr w:rsidR="0050119C" w:rsidTr="0050119C">
        <w:tc>
          <w:tcPr>
            <w:tcW w:w="1951" w:type="dxa"/>
          </w:tcPr>
          <w:p w:rsidR="0050119C" w:rsidRDefault="00C3709F" w:rsidP="00282735">
            <w:pPr>
              <w:jc w:val="center"/>
            </w:pPr>
            <w:r>
              <w:rPr>
                <w:lang w:val="en-US"/>
              </w:rPr>
              <w:t>I Премия</w:t>
            </w:r>
          </w:p>
        </w:tc>
        <w:tc>
          <w:tcPr>
            <w:tcW w:w="3963" w:type="dxa"/>
          </w:tcPr>
          <w:p w:rsidR="0050119C" w:rsidRPr="00C3709F" w:rsidRDefault="00C3709F" w:rsidP="00282735">
            <w:pPr>
              <w:jc w:val="center"/>
              <w:rPr>
                <w:b/>
              </w:rPr>
            </w:pPr>
            <w:r w:rsidRPr="00C3709F">
              <w:rPr>
                <w:rStyle w:val="a8"/>
                <w:b w:val="0"/>
              </w:rPr>
              <w:t>Сухопарова Елизавета, Россия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Российская Академия Музыки имени Гнесиных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Сенков Сергей Евгеньевич</w:t>
            </w:r>
          </w:p>
        </w:tc>
        <w:tc>
          <w:tcPr>
            <w:tcW w:w="2958" w:type="dxa"/>
          </w:tcPr>
          <w:p w:rsidR="0050119C" w:rsidRDefault="00C3709F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50119C" w:rsidTr="0050119C">
        <w:tc>
          <w:tcPr>
            <w:tcW w:w="1951" w:type="dxa"/>
          </w:tcPr>
          <w:p w:rsidR="0050119C" w:rsidRDefault="00C3709F" w:rsidP="00282735">
            <w:pPr>
              <w:jc w:val="center"/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50119C" w:rsidRPr="00C3709F" w:rsidRDefault="00C3709F" w:rsidP="00282735">
            <w:pPr>
              <w:jc w:val="center"/>
              <w:rPr>
                <w:b/>
              </w:rPr>
            </w:pPr>
            <w:r w:rsidRPr="00C3709F">
              <w:rPr>
                <w:rStyle w:val="a8"/>
                <w:b w:val="0"/>
              </w:rPr>
              <w:t>Ваза Марк, Россия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ЦМШ при МГК им. Чайковского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50119C">
              <w:t>Мндоянц Александр Ашотович</w:t>
            </w:r>
          </w:p>
        </w:tc>
        <w:tc>
          <w:tcPr>
            <w:tcW w:w="2958" w:type="dxa"/>
          </w:tcPr>
          <w:p w:rsidR="0050119C" w:rsidRDefault="00C3709F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50119C" w:rsidTr="00C3709F">
        <w:trPr>
          <w:trHeight w:val="681"/>
        </w:trPr>
        <w:tc>
          <w:tcPr>
            <w:tcW w:w="1951" w:type="dxa"/>
          </w:tcPr>
          <w:p w:rsidR="0050119C" w:rsidRDefault="00C3709F" w:rsidP="00282735">
            <w:pPr>
              <w:jc w:val="center"/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50119C" w:rsidRPr="00C3709F" w:rsidRDefault="00C3709F" w:rsidP="00282735">
            <w:pPr>
              <w:jc w:val="center"/>
              <w:rPr>
                <w:b/>
              </w:rPr>
            </w:pPr>
            <w:r w:rsidRPr="00C3709F">
              <w:rPr>
                <w:rStyle w:val="a8"/>
                <w:b w:val="0"/>
              </w:rPr>
              <w:t>Хачикян Константин, Россия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МГК им. П.И.Чайковского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Писарев Андрей Александрович</w:t>
            </w:r>
          </w:p>
        </w:tc>
        <w:tc>
          <w:tcPr>
            <w:tcW w:w="2958" w:type="dxa"/>
          </w:tcPr>
          <w:p w:rsidR="0050119C" w:rsidRDefault="00C3709F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50119C" w:rsidTr="0050119C">
        <w:tc>
          <w:tcPr>
            <w:tcW w:w="1951" w:type="dxa"/>
          </w:tcPr>
          <w:p w:rsidR="0050119C" w:rsidRDefault="00C3709F" w:rsidP="00282735">
            <w:pPr>
              <w:jc w:val="center"/>
            </w:pPr>
            <w:r>
              <w:rPr>
                <w:lang w:val="en-US"/>
              </w:rPr>
              <w:t>II Премия</w:t>
            </w:r>
          </w:p>
        </w:tc>
        <w:tc>
          <w:tcPr>
            <w:tcW w:w="3963" w:type="dxa"/>
          </w:tcPr>
          <w:p w:rsidR="0050119C" w:rsidRPr="00C3709F" w:rsidRDefault="00C3709F" w:rsidP="00282735">
            <w:pPr>
              <w:jc w:val="center"/>
              <w:rPr>
                <w:b/>
              </w:rPr>
            </w:pPr>
            <w:r w:rsidRPr="00C3709F">
              <w:rPr>
                <w:rStyle w:val="a8"/>
                <w:b w:val="0"/>
              </w:rPr>
              <w:t>Заболотний Василий, Россия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Ассистентура-стажировка МГК им. Чайковского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Кузнецова Елена Ивановна</w:t>
            </w:r>
          </w:p>
        </w:tc>
        <w:tc>
          <w:tcPr>
            <w:tcW w:w="2958" w:type="dxa"/>
          </w:tcPr>
          <w:p w:rsidR="0050119C" w:rsidRDefault="00C3709F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50119C" w:rsidRPr="00C3709F" w:rsidTr="0050119C">
        <w:tc>
          <w:tcPr>
            <w:tcW w:w="1951" w:type="dxa"/>
          </w:tcPr>
          <w:p w:rsidR="0050119C" w:rsidRDefault="00C3709F" w:rsidP="00282735">
            <w:pPr>
              <w:jc w:val="center"/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50119C" w:rsidRPr="00C3709F" w:rsidRDefault="00C3709F" w:rsidP="00282735">
            <w:pPr>
              <w:jc w:val="center"/>
              <w:rPr>
                <w:b/>
              </w:rPr>
            </w:pPr>
            <w:r w:rsidRPr="00C3709F">
              <w:rPr>
                <w:rStyle w:val="a8"/>
                <w:b w:val="0"/>
              </w:rPr>
              <w:t>Яманиши Рио (Yamanishi RYO), Япония</w:t>
            </w:r>
          </w:p>
        </w:tc>
        <w:tc>
          <w:tcPr>
            <w:tcW w:w="2957" w:type="dxa"/>
          </w:tcPr>
          <w:p w:rsidR="00C3709F" w:rsidRPr="00C3709F" w:rsidRDefault="00C3709F" w:rsidP="00C3709F">
            <w:pPr>
              <w:jc w:val="center"/>
              <w:rPr>
                <w:lang w:val="en-US"/>
              </w:rPr>
            </w:pPr>
            <w:r w:rsidRPr="00C3709F">
              <w:rPr>
                <w:lang w:val="en-US"/>
              </w:rPr>
              <w:t>Educational Institutions</w:t>
            </w:r>
          </w:p>
          <w:p w:rsidR="0050119C" w:rsidRPr="00C3709F" w:rsidRDefault="00C3709F" w:rsidP="00C3709F">
            <w:pPr>
              <w:jc w:val="center"/>
              <w:rPr>
                <w:lang w:val="en-US"/>
              </w:rPr>
            </w:pPr>
            <w:r w:rsidRPr="00C3709F">
              <w:rPr>
                <w:lang w:val="en-US"/>
              </w:rPr>
              <w:t>Toho Gakuen Univ.</w:t>
            </w:r>
          </w:p>
        </w:tc>
        <w:tc>
          <w:tcPr>
            <w:tcW w:w="2957" w:type="dxa"/>
          </w:tcPr>
          <w:p w:rsidR="0050119C" w:rsidRPr="00C3709F" w:rsidRDefault="00C3709F" w:rsidP="00282735">
            <w:pPr>
              <w:jc w:val="center"/>
              <w:rPr>
                <w:lang w:val="en-US"/>
              </w:rPr>
            </w:pPr>
            <w:r w:rsidRPr="00C3709F">
              <w:rPr>
                <w:lang w:val="en-US"/>
              </w:rPr>
              <w:t xml:space="preserve">Takako Takahashi,  Professor </w:t>
            </w:r>
            <w:r>
              <w:rPr>
                <w:lang w:val="en-US"/>
              </w:rPr>
              <w:t>Kouji Shimoda, Professor</w:t>
            </w:r>
            <w:r w:rsidRPr="00C3709F">
              <w:rPr>
                <w:lang w:val="en-US"/>
              </w:rPr>
              <w:t xml:space="preserve">  Minoru Nojima</w:t>
            </w:r>
          </w:p>
        </w:tc>
        <w:tc>
          <w:tcPr>
            <w:tcW w:w="2958" w:type="dxa"/>
          </w:tcPr>
          <w:p w:rsidR="0050119C" w:rsidRPr="00C3709F" w:rsidRDefault="00C3709F" w:rsidP="00282735">
            <w:pPr>
              <w:jc w:val="center"/>
            </w:pPr>
            <w:r>
              <w:t>Япония, Токио</w:t>
            </w:r>
          </w:p>
        </w:tc>
      </w:tr>
      <w:tr w:rsidR="0050119C" w:rsidRPr="00C3709F" w:rsidTr="0050119C">
        <w:tc>
          <w:tcPr>
            <w:tcW w:w="1951" w:type="dxa"/>
          </w:tcPr>
          <w:p w:rsidR="0050119C" w:rsidRDefault="00C3709F" w:rsidP="00282735">
            <w:pPr>
              <w:jc w:val="center"/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50119C" w:rsidRPr="00C3709F" w:rsidRDefault="00C3709F" w:rsidP="00C3709F">
            <w:pPr>
              <w:pStyle w:val="a9"/>
              <w:jc w:val="center"/>
              <w:rPr>
                <w:b/>
              </w:rPr>
            </w:pPr>
            <w:r w:rsidRPr="00C3709F">
              <w:rPr>
                <w:rStyle w:val="a8"/>
                <w:b w:val="0"/>
              </w:rPr>
              <w:t>Хван Жунйоунг (Hwang</w:t>
            </w:r>
            <w:r w:rsidRPr="00C3709F">
              <w:rPr>
                <w:b/>
              </w:rPr>
              <w:t xml:space="preserve"> </w:t>
            </w:r>
            <w:r w:rsidRPr="00C3709F">
              <w:rPr>
                <w:rStyle w:val="a8"/>
                <w:b w:val="0"/>
              </w:rPr>
              <w:t>Junyoung), Корея</w:t>
            </w:r>
          </w:p>
        </w:tc>
        <w:tc>
          <w:tcPr>
            <w:tcW w:w="2957" w:type="dxa"/>
          </w:tcPr>
          <w:p w:rsidR="0050119C" w:rsidRPr="00C3709F" w:rsidRDefault="00C3709F" w:rsidP="00282735">
            <w:pPr>
              <w:jc w:val="center"/>
              <w:rPr>
                <w:lang w:val="en-US"/>
              </w:rPr>
            </w:pPr>
            <w:r w:rsidRPr="00C3709F">
              <w:rPr>
                <w:lang w:val="en-US"/>
              </w:rPr>
              <w:t>Korea National University of Arts</w:t>
            </w:r>
          </w:p>
        </w:tc>
        <w:tc>
          <w:tcPr>
            <w:tcW w:w="2957" w:type="dxa"/>
          </w:tcPr>
          <w:p w:rsidR="0050119C" w:rsidRPr="00C3709F" w:rsidRDefault="00C3709F" w:rsidP="00282735">
            <w:pPr>
              <w:jc w:val="center"/>
              <w:rPr>
                <w:lang w:val="en-US"/>
              </w:rPr>
            </w:pPr>
            <w:r w:rsidRPr="00C3709F">
              <w:rPr>
                <w:lang w:val="en-US"/>
              </w:rPr>
              <w:t>Hwa-kyung, Lee</w:t>
            </w:r>
          </w:p>
        </w:tc>
        <w:tc>
          <w:tcPr>
            <w:tcW w:w="2958" w:type="dxa"/>
          </w:tcPr>
          <w:p w:rsidR="0050119C" w:rsidRPr="00C3709F" w:rsidRDefault="00C3709F" w:rsidP="00282735">
            <w:pPr>
              <w:jc w:val="center"/>
            </w:pPr>
            <w:r>
              <w:t>Корея, Сеул</w:t>
            </w:r>
          </w:p>
        </w:tc>
      </w:tr>
      <w:tr w:rsidR="0050119C" w:rsidTr="0050119C">
        <w:tc>
          <w:tcPr>
            <w:tcW w:w="1951" w:type="dxa"/>
          </w:tcPr>
          <w:p w:rsidR="0050119C" w:rsidRDefault="00C3709F" w:rsidP="00282735">
            <w:pPr>
              <w:jc w:val="center"/>
            </w:pPr>
            <w:r>
              <w:rPr>
                <w:lang w:val="en-US"/>
              </w:rPr>
              <w:t>III Премия</w:t>
            </w:r>
          </w:p>
        </w:tc>
        <w:tc>
          <w:tcPr>
            <w:tcW w:w="3963" w:type="dxa"/>
          </w:tcPr>
          <w:p w:rsidR="0050119C" w:rsidRPr="00C3709F" w:rsidRDefault="00C3709F" w:rsidP="00282735">
            <w:pPr>
              <w:jc w:val="center"/>
              <w:rPr>
                <w:b/>
              </w:rPr>
            </w:pPr>
            <w:r w:rsidRPr="00C3709F">
              <w:rPr>
                <w:rStyle w:val="a8"/>
                <w:b w:val="0"/>
              </w:rPr>
              <w:t>Казаков Даниил, Россия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Училище им.Гнесиных</w:t>
            </w:r>
          </w:p>
        </w:tc>
        <w:tc>
          <w:tcPr>
            <w:tcW w:w="2957" w:type="dxa"/>
          </w:tcPr>
          <w:p w:rsidR="0050119C" w:rsidRDefault="00C3709F" w:rsidP="00282735">
            <w:pPr>
              <w:jc w:val="center"/>
            </w:pPr>
            <w:r w:rsidRPr="00C3709F">
              <w:t>Богданов Юрий Александрович</w:t>
            </w:r>
          </w:p>
        </w:tc>
        <w:tc>
          <w:tcPr>
            <w:tcW w:w="2958" w:type="dxa"/>
          </w:tcPr>
          <w:p w:rsidR="0050119C" w:rsidRDefault="00C3709F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C3709F" w:rsidTr="0050119C">
        <w:tc>
          <w:tcPr>
            <w:tcW w:w="1951" w:type="dxa"/>
          </w:tcPr>
          <w:p w:rsidR="00C3709F" w:rsidRDefault="00C3709F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C3709F" w:rsidRPr="00C3709F" w:rsidRDefault="00C3709F" w:rsidP="00282735">
            <w:pPr>
              <w:jc w:val="center"/>
              <w:rPr>
                <w:rStyle w:val="a8"/>
                <w:b w:val="0"/>
              </w:rPr>
            </w:pPr>
            <w:r w:rsidRPr="00C3709F">
              <w:rPr>
                <w:rStyle w:val="a8"/>
                <w:b w:val="0"/>
              </w:rPr>
              <w:t>Гагарина Ангелина, Россия</w:t>
            </w:r>
          </w:p>
        </w:tc>
        <w:tc>
          <w:tcPr>
            <w:tcW w:w="2957" w:type="dxa"/>
          </w:tcPr>
          <w:p w:rsidR="00C3709F" w:rsidRDefault="00C3709F" w:rsidP="00282735">
            <w:pPr>
              <w:jc w:val="center"/>
            </w:pPr>
            <w:r w:rsidRPr="00C3709F">
              <w:t>СПбГК им. Н.А.Римского-Корсакова</w:t>
            </w:r>
          </w:p>
        </w:tc>
        <w:tc>
          <w:tcPr>
            <w:tcW w:w="2957" w:type="dxa"/>
          </w:tcPr>
          <w:p w:rsidR="00C3709F" w:rsidRDefault="00C3709F" w:rsidP="00282735">
            <w:pPr>
              <w:jc w:val="center"/>
            </w:pPr>
            <w:r w:rsidRPr="00C3709F">
              <w:t>Лебедев Игорь Викторович</w:t>
            </w:r>
          </w:p>
        </w:tc>
        <w:tc>
          <w:tcPr>
            <w:tcW w:w="2958" w:type="dxa"/>
          </w:tcPr>
          <w:p w:rsidR="00C3709F" w:rsidRDefault="00C3709F" w:rsidP="00282735">
            <w:pPr>
              <w:jc w:val="center"/>
            </w:pPr>
            <w:r w:rsidRPr="00C3709F">
              <w:t>Россия, Санкт-Петербург</w:t>
            </w:r>
          </w:p>
        </w:tc>
      </w:tr>
      <w:tr w:rsidR="00C3709F" w:rsidTr="0050119C">
        <w:tc>
          <w:tcPr>
            <w:tcW w:w="1951" w:type="dxa"/>
          </w:tcPr>
          <w:p w:rsidR="00C3709F" w:rsidRDefault="00C3709F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C3709F" w:rsidRPr="00C3709F" w:rsidRDefault="00C3709F" w:rsidP="00282735">
            <w:pPr>
              <w:jc w:val="center"/>
              <w:rPr>
                <w:rStyle w:val="a8"/>
                <w:b w:val="0"/>
              </w:rPr>
            </w:pPr>
            <w:r w:rsidRPr="00C3709F">
              <w:rPr>
                <w:rStyle w:val="a8"/>
                <w:b w:val="0"/>
              </w:rPr>
              <w:t>Скоморохов  Владимир, Россия</w:t>
            </w:r>
          </w:p>
        </w:tc>
        <w:tc>
          <w:tcPr>
            <w:tcW w:w="2957" w:type="dxa"/>
          </w:tcPr>
          <w:p w:rsidR="00C3709F" w:rsidRDefault="00C3709F" w:rsidP="00282735">
            <w:pPr>
              <w:jc w:val="center"/>
            </w:pPr>
            <w:r w:rsidRPr="00C3709F">
              <w:t>Московская Государственная консерватория им. П.И. Чайковского</w:t>
            </w:r>
          </w:p>
        </w:tc>
        <w:tc>
          <w:tcPr>
            <w:tcW w:w="2957" w:type="dxa"/>
          </w:tcPr>
          <w:p w:rsidR="00C3709F" w:rsidRDefault="00C3709F" w:rsidP="00282735">
            <w:pPr>
              <w:jc w:val="center"/>
            </w:pPr>
            <w:r w:rsidRPr="00C3709F">
              <w:t>Слесарев Юрий Степанович</w:t>
            </w:r>
          </w:p>
        </w:tc>
        <w:tc>
          <w:tcPr>
            <w:tcW w:w="2958" w:type="dxa"/>
          </w:tcPr>
          <w:p w:rsidR="00C3709F" w:rsidRDefault="00C3709F" w:rsidP="00282735">
            <w:pPr>
              <w:jc w:val="center"/>
            </w:pPr>
            <w:r w:rsidRPr="007A3D11">
              <w:t>Россия, Москва</w:t>
            </w:r>
          </w:p>
        </w:tc>
      </w:tr>
      <w:tr w:rsidR="00C3709F" w:rsidRPr="00C3709F" w:rsidTr="0050119C">
        <w:tc>
          <w:tcPr>
            <w:tcW w:w="1951" w:type="dxa"/>
          </w:tcPr>
          <w:p w:rsidR="00C3709F" w:rsidRDefault="00C3709F" w:rsidP="00282735">
            <w:pPr>
              <w:jc w:val="center"/>
              <w:rPr>
                <w:lang w:val="en-US"/>
              </w:rPr>
            </w:pPr>
            <w:r>
              <w:t>Дипломант</w:t>
            </w:r>
          </w:p>
        </w:tc>
        <w:tc>
          <w:tcPr>
            <w:tcW w:w="3963" w:type="dxa"/>
          </w:tcPr>
          <w:p w:rsidR="00C3709F" w:rsidRPr="00C3709F" w:rsidRDefault="00C3709F" w:rsidP="00C3709F">
            <w:pPr>
              <w:pStyle w:val="a9"/>
              <w:jc w:val="center"/>
              <w:rPr>
                <w:b/>
                <w:lang w:val="en-US"/>
              </w:rPr>
            </w:pPr>
            <w:r w:rsidRPr="00C3709F">
              <w:rPr>
                <w:rStyle w:val="a8"/>
                <w:b w:val="0"/>
              </w:rPr>
              <w:t>Том</w:t>
            </w:r>
            <w:r w:rsidRPr="00C3709F">
              <w:rPr>
                <w:rStyle w:val="a8"/>
                <w:b w:val="0"/>
                <w:lang w:val="en-US"/>
              </w:rPr>
              <w:t xml:space="preserve"> </w:t>
            </w:r>
            <w:r w:rsidRPr="00C3709F">
              <w:rPr>
                <w:rStyle w:val="a8"/>
                <w:b w:val="0"/>
              </w:rPr>
              <w:t>Де</w:t>
            </w:r>
            <w:r w:rsidRPr="00C3709F">
              <w:rPr>
                <w:rStyle w:val="a8"/>
                <w:b w:val="0"/>
                <w:lang w:val="en-US"/>
              </w:rPr>
              <w:t xml:space="preserve"> </w:t>
            </w:r>
            <w:r w:rsidRPr="00C3709F">
              <w:rPr>
                <w:rStyle w:val="a8"/>
                <w:b w:val="0"/>
              </w:rPr>
              <w:t>Бееклаер</w:t>
            </w:r>
            <w:r w:rsidRPr="00C3709F">
              <w:rPr>
                <w:rStyle w:val="a8"/>
                <w:b w:val="0"/>
                <w:lang w:val="en-US"/>
              </w:rPr>
              <w:t xml:space="preserve"> (De</w:t>
            </w:r>
            <w:r w:rsidRPr="00C3709F">
              <w:rPr>
                <w:b/>
                <w:lang w:val="en-US"/>
              </w:rPr>
              <w:t xml:space="preserve"> </w:t>
            </w:r>
            <w:r w:rsidRPr="00C3709F">
              <w:rPr>
                <w:rStyle w:val="a8"/>
                <w:b w:val="0"/>
                <w:lang w:val="en-US"/>
              </w:rPr>
              <w:t>Beuckelaer</w:t>
            </w:r>
            <w:r w:rsidRPr="00C3709F">
              <w:rPr>
                <w:b/>
                <w:lang w:val="en-US"/>
              </w:rPr>
              <w:t xml:space="preserve"> </w:t>
            </w:r>
            <w:r w:rsidRPr="00C3709F">
              <w:rPr>
                <w:rStyle w:val="a8"/>
                <w:b w:val="0"/>
                <w:lang w:val="en-US"/>
              </w:rPr>
              <w:lastRenderedPageBreak/>
              <w:t xml:space="preserve">Tom), </w:t>
            </w:r>
            <w:r w:rsidRPr="00C3709F">
              <w:rPr>
                <w:rStyle w:val="a8"/>
                <w:b w:val="0"/>
              </w:rPr>
              <w:t>Бельгия</w:t>
            </w:r>
            <w:r w:rsidRPr="00C3709F">
              <w:rPr>
                <w:rStyle w:val="a8"/>
                <w:b w:val="0"/>
                <w:lang w:val="en-US"/>
              </w:rPr>
              <w:t xml:space="preserve"> – </w:t>
            </w:r>
            <w:r w:rsidRPr="00C3709F">
              <w:rPr>
                <w:rStyle w:val="a8"/>
                <w:b w:val="0"/>
              </w:rPr>
              <w:t>Нидерланды</w:t>
            </w:r>
          </w:p>
          <w:p w:rsidR="00C3709F" w:rsidRPr="00C3709F" w:rsidRDefault="00C3709F" w:rsidP="00282735">
            <w:pPr>
              <w:jc w:val="center"/>
              <w:rPr>
                <w:rStyle w:val="a8"/>
                <w:b w:val="0"/>
                <w:lang w:val="en-US"/>
              </w:rPr>
            </w:pPr>
          </w:p>
        </w:tc>
        <w:tc>
          <w:tcPr>
            <w:tcW w:w="2957" w:type="dxa"/>
          </w:tcPr>
          <w:p w:rsidR="00C3709F" w:rsidRPr="00262DF8" w:rsidRDefault="00262DF8" w:rsidP="00282735">
            <w:pPr>
              <w:jc w:val="center"/>
              <w:rPr>
                <w:lang w:val="en-US"/>
              </w:rPr>
            </w:pPr>
            <w:r w:rsidRPr="00262DF8">
              <w:lastRenderedPageBreak/>
              <w:t xml:space="preserve">University Mozarteum </w:t>
            </w:r>
            <w:r w:rsidRPr="00262DF8">
              <w:lastRenderedPageBreak/>
              <w:t>Salzburg</w:t>
            </w:r>
          </w:p>
        </w:tc>
        <w:tc>
          <w:tcPr>
            <w:tcW w:w="2957" w:type="dxa"/>
          </w:tcPr>
          <w:p w:rsidR="00C3709F" w:rsidRPr="00262DF8" w:rsidRDefault="00262DF8" w:rsidP="00282735">
            <w:pPr>
              <w:jc w:val="center"/>
              <w:rPr>
                <w:lang w:val="en-US"/>
              </w:rPr>
            </w:pPr>
            <w:r w:rsidRPr="00262DF8">
              <w:lastRenderedPageBreak/>
              <w:t>Pietro De Maria</w:t>
            </w:r>
          </w:p>
        </w:tc>
        <w:tc>
          <w:tcPr>
            <w:tcW w:w="2958" w:type="dxa"/>
          </w:tcPr>
          <w:p w:rsidR="00C3709F" w:rsidRPr="00C3709F" w:rsidRDefault="00262DF8" w:rsidP="00282735">
            <w:pPr>
              <w:jc w:val="center"/>
              <w:rPr>
                <w:lang w:val="en-US"/>
              </w:rPr>
            </w:pPr>
            <w:r w:rsidRPr="00C3709F">
              <w:rPr>
                <w:rStyle w:val="a8"/>
                <w:b w:val="0"/>
              </w:rPr>
              <w:t>Бельгия</w:t>
            </w:r>
            <w:r w:rsidRPr="00C3709F">
              <w:rPr>
                <w:rStyle w:val="a8"/>
                <w:b w:val="0"/>
                <w:lang w:val="en-US"/>
              </w:rPr>
              <w:t xml:space="preserve"> – </w:t>
            </w:r>
            <w:r w:rsidRPr="00C3709F">
              <w:rPr>
                <w:rStyle w:val="a8"/>
                <w:b w:val="0"/>
              </w:rPr>
              <w:t>Нидерланды</w:t>
            </w:r>
          </w:p>
        </w:tc>
      </w:tr>
    </w:tbl>
    <w:p w:rsidR="0050119C" w:rsidRDefault="0050119C" w:rsidP="00282735">
      <w:pPr>
        <w:jc w:val="center"/>
      </w:pPr>
    </w:p>
    <w:p w:rsidR="003B3842" w:rsidRDefault="003B3842" w:rsidP="00282735">
      <w:pPr>
        <w:jc w:val="center"/>
      </w:pPr>
    </w:p>
    <w:p w:rsidR="003B3842" w:rsidRDefault="003B3842" w:rsidP="00282735">
      <w:pPr>
        <w:jc w:val="center"/>
      </w:pPr>
      <w:r>
        <w:t>Список участников конкурса</w:t>
      </w:r>
    </w:p>
    <w:p w:rsidR="000E3FEA" w:rsidRDefault="000E3FEA" w:rsidP="00282735">
      <w:pPr>
        <w:jc w:val="center"/>
      </w:pPr>
      <w:r>
        <w:t>1 категория</w:t>
      </w:r>
    </w:p>
    <w:tbl>
      <w:tblPr>
        <w:tblStyle w:val="a3"/>
        <w:tblW w:w="7394" w:type="dxa"/>
        <w:tblInd w:w="-601" w:type="dxa"/>
        <w:tblLook w:val="04A0"/>
      </w:tblPr>
      <w:tblGrid>
        <w:gridCol w:w="3802"/>
        <w:gridCol w:w="3023"/>
        <w:gridCol w:w="569"/>
      </w:tblGrid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Абдуразаков Самир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Таджикистан-Швеция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Атаманенко Захар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Курск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>
              <w:t>Аутлева Биба</w:t>
            </w:r>
          </w:p>
        </w:tc>
        <w:tc>
          <w:tcPr>
            <w:tcW w:w="3023" w:type="dxa"/>
          </w:tcPr>
          <w:p w:rsidR="000E3FEA" w:rsidRPr="00CA0DB9" w:rsidRDefault="000E3FEA" w:rsidP="003B3842"/>
        </w:tc>
        <w:tc>
          <w:tcPr>
            <w:tcW w:w="569" w:type="dxa"/>
          </w:tcPr>
          <w:p w:rsidR="000E3FEA" w:rsidRPr="00CA0DB9" w:rsidRDefault="000E3FEA" w:rsidP="003B3842"/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Байбуртян София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Богданов Анатолий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Россия,МО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Вдовиченко Арсений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Украина, Донецк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Воробьева Дарья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Генералова Дарья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Киреевск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Говоркова Мария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Граматик Екатерина</w:t>
            </w:r>
            <w:r w:rsidRPr="00CA0DB9">
              <w:rPr>
                <w:lang w:val="en-US"/>
              </w:rPr>
              <w:t xml:space="preserve"> 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rPr>
                <w:lang w:val="en-US"/>
              </w:rPr>
              <w:t>Деревен</w:t>
            </w:r>
            <w:r w:rsidRPr="00CA0DB9">
              <w:t>ских Варвара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г.Воронеж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rPr>
                <w:lang w:val="en-US"/>
              </w:rPr>
              <w:t>Егоров Михаил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Елисеев Михаил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pPr>
              <w:rPr>
                <w:lang w:val="en-US"/>
              </w:rPr>
            </w:pPr>
            <w:r w:rsidRPr="00CA0DB9">
              <w:rPr>
                <w:lang w:val="en-US"/>
              </w:rPr>
              <w:t>Жаворонкова Анна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Задорина Арина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Санкт-Петербург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0E3FEA">
              <w:t>Зоригтбаатар Амин-Ердене (Zorigtbaatar Amin-Erdene)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Монголия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Исакова Вероника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Каленова Ангелина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0E3FEA">
              <w:t>Каспарова Диана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Краснодар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Кебухова Дарья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 КОСТРОМА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Ковтун Иван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Колесникова Анна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lastRenderedPageBreak/>
              <w:t>Кузьмин Константин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Ладыженская Александра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Лацканич Степан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Калуга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581EAC" w:rsidRDefault="000E3FEA" w:rsidP="003B3842">
            <w:r w:rsidRPr="00581EAC">
              <w:t xml:space="preserve">Леонг Титус </w:t>
            </w:r>
            <w:r>
              <w:t xml:space="preserve"> (</w:t>
            </w:r>
            <w:r w:rsidRPr="00CA0DB9">
              <w:t xml:space="preserve">Leong </w:t>
            </w:r>
            <w:r w:rsidRPr="00CA0DB9">
              <w:rPr>
                <w:lang w:val="en-US"/>
              </w:rPr>
              <w:t>Titus</w:t>
            </w:r>
            <w:r>
              <w:t>)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Сингапур</w:t>
            </w:r>
          </w:p>
        </w:tc>
        <w:tc>
          <w:tcPr>
            <w:tcW w:w="569" w:type="dxa"/>
          </w:tcPr>
          <w:p w:rsidR="000E3FEA" w:rsidRPr="00CA0DB9" w:rsidRDefault="000E3FEA" w:rsidP="003B3842">
            <w:pPr>
              <w:rPr>
                <w:lang w:val="en-US"/>
              </w:rPr>
            </w:pPr>
            <w:r w:rsidRPr="00CA0DB9">
              <w:rPr>
                <w:lang w:val="en-US"/>
              </w:rPr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pPr>
              <w:rPr>
                <w:lang w:val="en-US"/>
              </w:rPr>
            </w:pPr>
            <w:r>
              <w:t>Ли</w:t>
            </w:r>
            <w:r w:rsidRPr="00581EAC">
              <w:rPr>
                <w:lang w:val="en-US"/>
              </w:rPr>
              <w:t xml:space="preserve"> </w:t>
            </w:r>
            <w:r>
              <w:t>Гю</w:t>
            </w:r>
            <w:r w:rsidRPr="00581EAC">
              <w:rPr>
                <w:lang w:val="en-US"/>
              </w:rPr>
              <w:t xml:space="preserve"> </w:t>
            </w:r>
            <w:r>
              <w:t>Рянг</w:t>
            </w:r>
            <w:r w:rsidRPr="00CA0DB9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CA0DB9">
              <w:rPr>
                <w:lang w:val="en-US"/>
              </w:rPr>
              <w:t>Lee Gyu Ryang</w:t>
            </w:r>
            <w:r>
              <w:rPr>
                <w:lang w:val="en-US"/>
              </w:rPr>
              <w:t>)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Южная Корея</w:t>
            </w:r>
          </w:p>
        </w:tc>
        <w:tc>
          <w:tcPr>
            <w:tcW w:w="569" w:type="dxa"/>
          </w:tcPr>
          <w:p w:rsidR="000E3FEA" w:rsidRPr="00CA0DB9" w:rsidRDefault="000E3FEA" w:rsidP="003B3842">
            <w:pPr>
              <w:rPr>
                <w:lang w:val="en-US"/>
              </w:rPr>
            </w:pPr>
            <w:r w:rsidRPr="00CA0DB9">
              <w:rPr>
                <w:lang w:val="en-US"/>
              </w:rPr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pPr>
              <w:rPr>
                <w:lang w:val="en-US"/>
              </w:rPr>
            </w:pPr>
            <w:r w:rsidRPr="00CA0DB9">
              <w:t>Литун Вячеслав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Крым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Логоткин Александр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Мельник Кристина</w:t>
            </w:r>
          </w:p>
        </w:tc>
        <w:tc>
          <w:tcPr>
            <w:tcW w:w="3023" w:type="dxa"/>
          </w:tcPr>
          <w:p w:rsidR="000E3FEA" w:rsidRPr="00CA0DB9" w:rsidRDefault="000E3FEA" w:rsidP="003B3842">
            <w:pPr>
              <w:rPr>
                <w:lang w:val="en-US"/>
              </w:rPr>
            </w:pPr>
            <w:r w:rsidRPr="00CA0DB9">
              <w:rPr>
                <w:lang w:val="en-US"/>
              </w:rPr>
              <w:t>Россия, Барнаул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Милославский Максим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Ростов-на-Дону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Мурадян Вероника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Немцева Василиса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Щелково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581EAC">
              <w:t xml:space="preserve">Отгонбаяр Нандин </w:t>
            </w:r>
            <w:r>
              <w:t xml:space="preserve"> (</w:t>
            </w:r>
            <w:r w:rsidRPr="00CA0DB9">
              <w:t>Otgonbayar Nandin</w:t>
            </w:r>
            <w:r>
              <w:t>)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Монголия, Улан-Батор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Паршина Варвара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Петросян Марк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Посикера Александр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Привольнов Платон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rPr>
                <w:lang w:val="en-US"/>
              </w:rPr>
              <w:t>Романов Серафим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Рулев Александр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Рыбакова Елизавета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Беларусь, Минск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Савинкова Лидия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Сенина София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Люберцы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Смирнов Денис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Соловьева Мария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581EAC" w:rsidRDefault="000E3FEA" w:rsidP="003B3842">
            <w:pPr>
              <w:rPr>
                <w:lang w:val="en-US"/>
              </w:rPr>
            </w:pPr>
            <w:r>
              <w:t>Сонг</w:t>
            </w:r>
            <w:r w:rsidRPr="00581EAC">
              <w:rPr>
                <w:lang w:val="en-US"/>
              </w:rPr>
              <w:t xml:space="preserve"> </w:t>
            </w:r>
            <w:r>
              <w:t>Цзе</w:t>
            </w:r>
            <w:r w:rsidRPr="00581EAC">
              <w:rPr>
                <w:lang w:val="en-US"/>
              </w:rPr>
              <w:t>-</w:t>
            </w:r>
            <w:r>
              <w:t>Линг</w:t>
            </w:r>
            <w:r w:rsidRPr="00581EAC">
              <w:rPr>
                <w:lang w:val="en-US"/>
              </w:rPr>
              <w:t xml:space="preserve"> ( SONG JIE-LING)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Китай - Тайвань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Титов Роман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Толемис Альтаир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Казахстан, Алматы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Урбанович Ярослав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Феденко Дмитрий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Северодвинск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Чепкин Иван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Черкасова Анна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Москва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pPr>
              <w:rPr>
                <w:lang w:val="en-US"/>
              </w:rPr>
            </w:pPr>
            <w:r>
              <w:t>Чжоу Иран</w:t>
            </w:r>
            <w:r w:rsidRPr="00CA0DB9">
              <w:t xml:space="preserve"> </w:t>
            </w:r>
            <w:r>
              <w:t xml:space="preserve"> (</w:t>
            </w:r>
            <w:r w:rsidRPr="00CA0DB9">
              <w:t>ZHOU YIRAN</w:t>
            </w:r>
            <w:r>
              <w:t>)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Китай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t>Чугункова Полина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Россия,г.Таганрог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Pr="00CA0DB9" w:rsidRDefault="000E3FEA" w:rsidP="003B3842">
            <w:r w:rsidRPr="00CA0DB9">
              <w:lastRenderedPageBreak/>
              <w:t>Шулаева Екатерина</w:t>
            </w:r>
          </w:p>
        </w:tc>
        <w:tc>
          <w:tcPr>
            <w:tcW w:w="3023" w:type="dxa"/>
          </w:tcPr>
          <w:p w:rsidR="000E3FEA" w:rsidRPr="00CA0DB9" w:rsidRDefault="000E3FEA" w:rsidP="003B3842">
            <w:r w:rsidRPr="00CA0DB9">
              <w:t>Россия, Воскресенский р-н</w:t>
            </w:r>
          </w:p>
        </w:tc>
        <w:tc>
          <w:tcPr>
            <w:tcW w:w="569" w:type="dxa"/>
          </w:tcPr>
          <w:p w:rsidR="000E3FEA" w:rsidRPr="00CA0DB9" w:rsidRDefault="000E3FEA" w:rsidP="003B3842">
            <w:r w:rsidRPr="00CA0DB9">
              <w:t>1</w:t>
            </w:r>
          </w:p>
        </w:tc>
      </w:tr>
      <w:tr w:rsidR="000E3FEA" w:rsidRPr="00CA0DB9" w:rsidTr="000E3FEA">
        <w:tc>
          <w:tcPr>
            <w:tcW w:w="3802" w:type="dxa"/>
          </w:tcPr>
          <w:p w:rsidR="000E3FEA" w:rsidRDefault="000E3FEA" w:rsidP="003B3842"/>
          <w:p w:rsidR="000E3FEA" w:rsidRPr="00CA0DB9" w:rsidRDefault="000E3FEA" w:rsidP="003B3842"/>
        </w:tc>
        <w:tc>
          <w:tcPr>
            <w:tcW w:w="3023" w:type="dxa"/>
          </w:tcPr>
          <w:p w:rsidR="000E3FEA" w:rsidRPr="00CA0DB9" w:rsidRDefault="000E3FEA" w:rsidP="003B3842"/>
        </w:tc>
        <w:tc>
          <w:tcPr>
            <w:tcW w:w="569" w:type="dxa"/>
          </w:tcPr>
          <w:p w:rsidR="000E3FEA" w:rsidRPr="00CA0DB9" w:rsidRDefault="000E3FEA" w:rsidP="003B3842"/>
        </w:tc>
      </w:tr>
    </w:tbl>
    <w:p w:rsidR="000E3FEA" w:rsidRDefault="000E3FEA" w:rsidP="00282735">
      <w:pPr>
        <w:jc w:val="center"/>
      </w:pPr>
    </w:p>
    <w:p w:rsidR="000E3FEA" w:rsidRDefault="000E3FEA" w:rsidP="00282735">
      <w:pPr>
        <w:jc w:val="center"/>
      </w:pPr>
    </w:p>
    <w:p w:rsidR="003B3842" w:rsidRDefault="000E3FEA" w:rsidP="00282735">
      <w:pPr>
        <w:jc w:val="center"/>
      </w:pPr>
      <w:r>
        <w:t>2 категория</w:t>
      </w:r>
    </w:p>
    <w:tbl>
      <w:tblPr>
        <w:tblStyle w:val="a3"/>
        <w:tblW w:w="6301" w:type="dxa"/>
        <w:tblInd w:w="-601" w:type="dxa"/>
        <w:tblLook w:val="04A0"/>
      </w:tblPr>
      <w:tblGrid>
        <w:gridCol w:w="3240"/>
        <w:gridCol w:w="2576"/>
        <w:gridCol w:w="485"/>
      </w:tblGrid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Агафонова Екатерина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>
              <w:t xml:space="preserve">Акикава Фуга </w:t>
            </w:r>
            <w:r w:rsidRPr="00927874">
              <w:t>AKIKAWA FUGA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Япония,Токио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pPr>
              <w:rPr>
                <w:lang w:val="en-US"/>
              </w:rPr>
            </w:pPr>
            <w:r>
              <w:t xml:space="preserve">Басиладзе Лизи </w:t>
            </w:r>
            <w:r w:rsidRPr="00927874">
              <w:t>Basiladze</w:t>
            </w:r>
            <w:r w:rsidRPr="00927874">
              <w:rPr>
                <w:lang w:val="en-US"/>
              </w:rPr>
              <w:t xml:space="preserve"> Lizi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Грузия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Батбаяр Энхгэрэл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Монголия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Брюханова Любовь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Виноградова Анастасия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Винокурова Анастасия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Челябинск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0E3FEA">
              <w:rPr>
                <w:lang w:val="en-US"/>
              </w:rPr>
              <w:t>Геворгян Ева</w:t>
            </w:r>
            <w:r w:rsidRPr="00927874">
              <w:t xml:space="preserve">                        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Гилярова Мария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Санкт-Петербург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Григорян Сати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Давнис Ксения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Давыдов Роберт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Санкт-Петербург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Довгань Анастасия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Дугина Антонина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Журавлева Мария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Иванова Анна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Россиия, Барнаул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Исаева Нирвана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Новый Уренгой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Искорестенский Артур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Капишникова Ксения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Карпова Мария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Россия,МО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pPr>
              <w:rPr>
                <w:lang w:val="en-US"/>
              </w:rPr>
            </w:pPr>
            <w:r>
              <w:t xml:space="preserve">Конда Ами </w:t>
            </w:r>
            <w:r w:rsidRPr="00927874">
              <w:t>Konda</w:t>
            </w:r>
            <w:r w:rsidRPr="00927874">
              <w:rPr>
                <w:lang w:val="en-US"/>
              </w:rPr>
              <w:t xml:space="preserve"> Ami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Япония, Ehime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0E3FEA">
              <w:t>Кондратенко Дарья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Санкт-Петербург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 xml:space="preserve">Коновальцев Иван                 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Тольятти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Кряжевских Мариана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Ростов-на-Дону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Курдаева Мария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>
              <w:lastRenderedPageBreak/>
              <w:t xml:space="preserve">Леонг Джошуа  </w:t>
            </w:r>
            <w:r w:rsidRPr="00927874">
              <w:rPr>
                <w:lang w:val="en-US"/>
              </w:rPr>
              <w:t xml:space="preserve">Leong </w:t>
            </w:r>
            <w:r w:rsidRPr="00927874">
              <w:t>Joshua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Сингапур</w:t>
            </w:r>
          </w:p>
        </w:tc>
        <w:tc>
          <w:tcPr>
            <w:tcW w:w="485" w:type="dxa"/>
          </w:tcPr>
          <w:p w:rsidR="000E3FEA" w:rsidRPr="00927874" w:rsidRDefault="000E3FEA" w:rsidP="002A300C">
            <w:pPr>
              <w:rPr>
                <w:lang w:val="en-US"/>
              </w:rPr>
            </w:pPr>
            <w:r w:rsidRPr="00927874">
              <w:rPr>
                <w:lang w:val="en-US"/>
              </w:rPr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>
              <w:t xml:space="preserve"> </w:t>
            </w:r>
            <w:r w:rsidRPr="000E3FEA">
              <w:t xml:space="preserve">Ли Хе     </w:t>
            </w:r>
            <w:r w:rsidRPr="000E3FEA">
              <w:rPr>
                <w:lang w:val="en-US"/>
              </w:rPr>
              <w:t>Lee Hyo</w:t>
            </w:r>
            <w:r w:rsidRPr="00927874">
              <w:t xml:space="preserve">                             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Южная Корея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Мартиросян Лилит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Армения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Митина Екатерина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Россия,респ. Хакасия, Абакан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Мукосей Светлана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>
              <w:t xml:space="preserve">Ниномия Кокона </w:t>
            </w:r>
            <w:r w:rsidRPr="00927874">
              <w:t>Ninomiya  Kokona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Япония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>
              <w:t>Павли</w:t>
            </w:r>
            <w:r w:rsidRPr="00927874">
              <w:t>ченко Александра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Латвия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>
              <w:t>Павлова Дарья</w:t>
            </w:r>
          </w:p>
        </w:tc>
        <w:tc>
          <w:tcPr>
            <w:tcW w:w="2576" w:type="dxa"/>
          </w:tcPr>
          <w:p w:rsidR="000E3FEA" w:rsidRPr="00927874" w:rsidRDefault="000E3FEA" w:rsidP="002A300C">
            <w:r>
              <w:t>Россия</w:t>
            </w:r>
          </w:p>
        </w:tc>
        <w:tc>
          <w:tcPr>
            <w:tcW w:w="485" w:type="dxa"/>
          </w:tcPr>
          <w:p w:rsidR="000E3FEA" w:rsidRPr="00927874" w:rsidRDefault="000E3FEA" w:rsidP="002A300C">
            <w:r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 xml:space="preserve">Потемкина Аксинья          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Пушкарева Ирина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Н</w:t>
            </w:r>
            <w:r>
              <w:t>.</w:t>
            </w:r>
            <w:r w:rsidRPr="00927874">
              <w:t xml:space="preserve"> Новгород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Райков Федор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>
              <w:t xml:space="preserve">Ромофф Адриан </w:t>
            </w:r>
            <w:r w:rsidRPr="00927874">
              <w:t>Romoff Adrian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США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Сизонов Алексей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Смирнова Полина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0E3FEA" w:rsidRDefault="000E3FEA" w:rsidP="002A300C">
            <w:r w:rsidRPr="000E3FEA">
              <w:t>Смирнова Таисия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pPr>
              <w:rPr>
                <w:lang w:val="en-US"/>
              </w:rPr>
            </w:pPr>
            <w:r w:rsidRPr="00927874">
              <w:t>Тоболина</w:t>
            </w:r>
            <w:r w:rsidRPr="00927874">
              <w:rPr>
                <w:lang w:val="en-US"/>
              </w:rPr>
              <w:t xml:space="preserve"> Алиса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pPr>
              <w:rPr>
                <w:lang w:val="en-US"/>
              </w:rPr>
            </w:pPr>
            <w:r w:rsidRPr="00927874">
              <w:rPr>
                <w:lang w:val="en-US"/>
              </w:rPr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Третьяков Даниил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Успенский Арсений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Сочи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pPr>
              <w:rPr>
                <w:lang w:val="en-US"/>
              </w:rPr>
            </w:pPr>
            <w:r>
              <w:t xml:space="preserve">Херан Ци </w:t>
            </w:r>
            <w:r w:rsidRPr="00927874">
              <w:t>Heran</w:t>
            </w:r>
            <w:r w:rsidRPr="00927874">
              <w:rPr>
                <w:lang w:val="en-US"/>
              </w:rPr>
              <w:t xml:space="preserve"> QI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Китай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Хорохорова наталья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Москва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A11E06" w:rsidRDefault="000E3FEA" w:rsidP="002A300C">
            <w:pPr>
              <w:rPr>
                <w:lang w:val="en-US"/>
              </w:rPr>
            </w:pPr>
            <w:r>
              <w:t>Чинг</w:t>
            </w:r>
            <w:r w:rsidRPr="00A11E06">
              <w:rPr>
                <w:lang w:val="en-US"/>
              </w:rPr>
              <w:t>-</w:t>
            </w:r>
            <w:r>
              <w:t>Юн</w:t>
            </w:r>
            <w:r w:rsidRPr="00A11E06">
              <w:rPr>
                <w:lang w:val="en-US"/>
              </w:rPr>
              <w:t xml:space="preserve"> </w:t>
            </w:r>
            <w:r>
              <w:t>Ку</w:t>
            </w:r>
            <w:r w:rsidRPr="00A11E06">
              <w:rPr>
                <w:lang w:val="en-US"/>
              </w:rPr>
              <w:t xml:space="preserve">  Ching-Yun Ku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Тайвань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pPr>
              <w:rPr>
                <w:lang w:val="en-US"/>
              </w:rPr>
            </w:pPr>
            <w:r>
              <w:t xml:space="preserve">Шинозаки Рио </w:t>
            </w:r>
            <w:r w:rsidRPr="00927874">
              <w:t>Shinozaki</w:t>
            </w:r>
            <w:r w:rsidRPr="00927874">
              <w:rPr>
                <w:lang w:val="en-US"/>
              </w:rPr>
              <w:t xml:space="preserve"> Rio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Япония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  <w:tr w:rsidR="000E3FEA" w:rsidRPr="00927874" w:rsidTr="000E3FEA">
        <w:tc>
          <w:tcPr>
            <w:tcW w:w="3240" w:type="dxa"/>
          </w:tcPr>
          <w:p w:rsidR="000E3FEA" w:rsidRPr="00927874" w:rsidRDefault="000E3FEA" w:rsidP="002A300C">
            <w:r w:rsidRPr="00927874">
              <w:t>Шоломицкий Константин</w:t>
            </w:r>
          </w:p>
        </w:tc>
        <w:tc>
          <w:tcPr>
            <w:tcW w:w="2576" w:type="dxa"/>
          </w:tcPr>
          <w:p w:rsidR="000E3FEA" w:rsidRPr="00927874" w:rsidRDefault="000E3FEA" w:rsidP="002A300C">
            <w:r w:rsidRPr="00927874">
              <w:t>Россия, Н.Новгород</w:t>
            </w:r>
          </w:p>
        </w:tc>
        <w:tc>
          <w:tcPr>
            <w:tcW w:w="485" w:type="dxa"/>
          </w:tcPr>
          <w:p w:rsidR="000E3FEA" w:rsidRPr="00927874" w:rsidRDefault="000E3FEA" w:rsidP="002A300C">
            <w:r w:rsidRPr="00927874">
              <w:t>2</w:t>
            </w:r>
          </w:p>
        </w:tc>
      </w:tr>
    </w:tbl>
    <w:p w:rsidR="000E3FEA" w:rsidRPr="00927874" w:rsidRDefault="000E3FEA" w:rsidP="000E3FEA">
      <w:pPr>
        <w:rPr>
          <w:lang w:val="en-US"/>
        </w:rPr>
      </w:pPr>
    </w:p>
    <w:p w:rsidR="000E3FEA" w:rsidRDefault="000E3FEA" w:rsidP="00282735">
      <w:pPr>
        <w:jc w:val="center"/>
      </w:pPr>
      <w:r>
        <w:t>3 категория</w:t>
      </w:r>
    </w:p>
    <w:tbl>
      <w:tblPr>
        <w:tblStyle w:val="a3"/>
        <w:tblW w:w="7824" w:type="dxa"/>
        <w:tblInd w:w="-318" w:type="dxa"/>
        <w:tblLook w:val="04A0"/>
      </w:tblPr>
      <w:tblGrid>
        <w:gridCol w:w="4023"/>
        <w:gridCol w:w="3199"/>
        <w:gridCol w:w="602"/>
      </w:tblGrid>
      <w:tr w:rsidR="000E3FEA" w:rsidTr="000E3FEA">
        <w:tc>
          <w:tcPr>
            <w:tcW w:w="4023" w:type="dxa"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rPr>
                <w:lang w:val="en-US"/>
              </w:rPr>
              <w:t xml:space="preserve">Алемани Эдуардо Alemany Eduardo </w:t>
            </w:r>
          </w:p>
        </w:tc>
        <w:tc>
          <w:tcPr>
            <w:tcW w:w="3199" w:type="dxa"/>
          </w:tcPr>
          <w:p w:rsidR="000E3FEA" w:rsidRDefault="000E3FEA" w:rsidP="002A300C">
            <w:r>
              <w:t>Испания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Альфонсо Ферри Карлос Alfonso Ferry Carlos </w:t>
            </w:r>
          </w:p>
        </w:tc>
        <w:tc>
          <w:tcPr>
            <w:tcW w:w="3199" w:type="dxa"/>
          </w:tcPr>
          <w:p w:rsidR="000E3FEA" w:rsidRDefault="000E3FEA" w:rsidP="002A300C">
            <w:r>
              <w:t>Испания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Бакуменко</w:t>
            </w:r>
            <w:r w:rsidRPr="000E3FEA">
              <w:rPr>
                <w:lang w:val="en-US"/>
              </w:rPr>
              <w:t xml:space="preserve"> Анжелика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 (Ступино)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lastRenderedPageBreak/>
              <w:t>Бахтов Александр               +</w:t>
            </w:r>
          </w:p>
        </w:tc>
        <w:tc>
          <w:tcPr>
            <w:tcW w:w="3199" w:type="dxa"/>
          </w:tcPr>
          <w:p w:rsidR="000E3FEA" w:rsidRDefault="000E3FEA" w:rsidP="002A300C">
            <w:r w:rsidRPr="00193EBE">
              <w:t>Россия,</w:t>
            </w:r>
            <w:r>
              <w:t>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Бердник Софья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Блохина Елизавета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Бокова Анастасия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Дубна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Буров Федор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Власюк Дмитрий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Гаврилова Ольга              +</w:t>
            </w:r>
          </w:p>
        </w:tc>
        <w:tc>
          <w:tcPr>
            <w:tcW w:w="3199" w:type="dxa"/>
          </w:tcPr>
          <w:p w:rsidR="000E3FEA" w:rsidRPr="004E7161" w:rsidRDefault="000E3FEA" w:rsidP="002A300C">
            <w:r>
              <w:t>Россия, Тамбов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1A245F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Газиева Софья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Кострома</w:t>
            </w:r>
          </w:p>
        </w:tc>
        <w:tc>
          <w:tcPr>
            <w:tcW w:w="602" w:type="dxa"/>
          </w:tcPr>
          <w:p w:rsidR="000E3FEA" w:rsidRPr="001A245F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Галимова Ирина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Новый Уренгой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Ганбаатар Анужин</w:t>
            </w:r>
          </w:p>
        </w:tc>
        <w:tc>
          <w:tcPr>
            <w:tcW w:w="3199" w:type="dxa"/>
          </w:tcPr>
          <w:p w:rsidR="000E3FEA" w:rsidRDefault="000E3FEA" w:rsidP="002A300C">
            <w:r>
              <w:t>Монголия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156C6E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Го Лоренцо Мигель </w:t>
            </w:r>
            <w:r w:rsidRPr="000E3FEA">
              <w:rPr>
                <w:lang w:val="en-US"/>
              </w:rPr>
              <w:t>Go</w:t>
            </w:r>
            <w:r w:rsidRPr="000E3FEA">
              <w:t xml:space="preserve"> </w:t>
            </w:r>
            <w:r w:rsidRPr="000E3FEA">
              <w:rPr>
                <w:lang w:val="en-US"/>
              </w:rPr>
              <w:t>Lorenzo</w:t>
            </w:r>
            <w:r w:rsidRPr="000E3FEA">
              <w:t xml:space="preserve"> </w:t>
            </w:r>
            <w:r w:rsidRPr="000E3FEA">
              <w:rPr>
                <w:lang w:val="en-US"/>
              </w:rPr>
              <w:t>Miguel</w:t>
            </w:r>
            <w:r w:rsidRPr="000E3FEA">
              <w:t xml:space="preserve">  Го Лоренцо Мигель</w:t>
            </w:r>
          </w:p>
        </w:tc>
        <w:tc>
          <w:tcPr>
            <w:tcW w:w="3199" w:type="dxa"/>
          </w:tcPr>
          <w:p w:rsidR="000E3FEA" w:rsidRPr="00156C6E" w:rsidRDefault="000E3FEA" w:rsidP="002A300C">
            <w:r>
              <w:t>Филиппины</w:t>
            </w:r>
          </w:p>
        </w:tc>
        <w:tc>
          <w:tcPr>
            <w:tcW w:w="602" w:type="dxa"/>
          </w:tcPr>
          <w:p w:rsidR="000E3FEA" w:rsidRPr="00156C6E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Григорьева Полина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Гусаков Михаил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Гусева Ульяна</w:t>
            </w:r>
          </w:p>
        </w:tc>
        <w:tc>
          <w:tcPr>
            <w:tcW w:w="3199" w:type="dxa"/>
          </w:tcPr>
          <w:p w:rsidR="000E3FEA" w:rsidRPr="00632110" w:rsidRDefault="000E3FEA" w:rsidP="002A300C">
            <w:r>
              <w:t xml:space="preserve">Россия, </w:t>
            </w:r>
            <w:r w:rsidRPr="008D3E43">
              <w:t>Санкт-Петербург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Давнис Ольга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Доронин Александр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г. Ярославль</w:t>
            </w:r>
          </w:p>
          <w:p w:rsidR="000E3FEA" w:rsidRDefault="000E3FEA" w:rsidP="002A300C"/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Драгичевич Маша Masha Dragicevic </w:t>
            </w:r>
          </w:p>
        </w:tc>
        <w:tc>
          <w:tcPr>
            <w:tcW w:w="3199" w:type="dxa"/>
          </w:tcPr>
          <w:p w:rsidR="000E3FEA" w:rsidRDefault="000E3FEA" w:rsidP="002A300C">
            <w:r>
              <w:t>Сербия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Дрозд Юлия</w:t>
            </w:r>
          </w:p>
        </w:tc>
        <w:tc>
          <w:tcPr>
            <w:tcW w:w="3199" w:type="dxa"/>
          </w:tcPr>
          <w:p w:rsidR="000E3FEA" w:rsidRPr="007C560D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t>Дэн Руи Deng Rui</w:t>
            </w:r>
            <w:r w:rsidRPr="000E3FEA">
              <w:rPr>
                <w:lang w:val="en-US"/>
              </w:rPr>
              <w:t xml:space="preserve"> </w:t>
            </w:r>
          </w:p>
        </w:tc>
        <w:tc>
          <w:tcPr>
            <w:tcW w:w="3199" w:type="dxa"/>
          </w:tcPr>
          <w:p w:rsidR="000E3FEA" w:rsidRDefault="000E3FEA" w:rsidP="002A300C">
            <w:r>
              <w:t>Китай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6113A3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Иванов Владимир</w:t>
            </w:r>
          </w:p>
        </w:tc>
        <w:tc>
          <w:tcPr>
            <w:tcW w:w="3199" w:type="dxa"/>
          </w:tcPr>
          <w:p w:rsidR="000E3FEA" w:rsidRPr="006113A3" w:rsidRDefault="000E3FEA" w:rsidP="002A300C">
            <w:r w:rsidRPr="006113A3">
              <w:t>Россия. г.Рыбинск</w:t>
            </w:r>
          </w:p>
        </w:tc>
        <w:tc>
          <w:tcPr>
            <w:tcW w:w="602" w:type="dxa"/>
          </w:tcPr>
          <w:p w:rsidR="000E3FEA" w:rsidRPr="006113A3" w:rsidRDefault="000E3FEA" w:rsidP="002A300C">
            <w:r w:rsidRPr="006113A3"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Казарян Анаит                  +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краснод. край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Коваленко Алина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Туапсе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0E37A0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Конюшенко Кристина</w:t>
            </w:r>
          </w:p>
        </w:tc>
        <w:tc>
          <w:tcPr>
            <w:tcW w:w="3199" w:type="dxa"/>
          </w:tcPr>
          <w:p w:rsidR="000E3FEA" w:rsidRPr="000E37A0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Pr="000E37A0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Ланин Арсений               +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Нижний Новгород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Лившиц</w:t>
            </w:r>
            <w:r w:rsidRPr="000E3FEA">
              <w:rPr>
                <w:lang w:val="en-US"/>
              </w:rPr>
              <w:t xml:space="preserve"> Илья</w:t>
            </w:r>
          </w:p>
        </w:tc>
        <w:tc>
          <w:tcPr>
            <w:tcW w:w="3199" w:type="dxa"/>
          </w:tcPr>
          <w:p w:rsidR="000E3FEA" w:rsidRPr="00322DAC" w:rsidRDefault="000E3FEA" w:rsidP="002A300C">
            <w:r w:rsidRPr="00245573">
              <w:t>Россия, Нижний Новгород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Лубова Анна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Мачитадзе Натия Natia Machitadze </w:t>
            </w:r>
          </w:p>
        </w:tc>
        <w:tc>
          <w:tcPr>
            <w:tcW w:w="3199" w:type="dxa"/>
          </w:tcPr>
          <w:p w:rsidR="000E3FEA" w:rsidRDefault="000E3FEA" w:rsidP="002A300C">
            <w:r>
              <w:t>Грузия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Микова Тиффани-Сидней Mikova Tiffany – Sidney </w:t>
            </w:r>
          </w:p>
        </w:tc>
        <w:tc>
          <w:tcPr>
            <w:tcW w:w="3199" w:type="dxa"/>
          </w:tcPr>
          <w:p w:rsidR="000E3FEA" w:rsidRDefault="000E3FEA" w:rsidP="002A300C">
            <w:r>
              <w:t>Болгария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Нагата Сакурако Nagata Sakurako </w:t>
            </w:r>
          </w:p>
        </w:tc>
        <w:tc>
          <w:tcPr>
            <w:tcW w:w="3199" w:type="dxa"/>
          </w:tcPr>
          <w:p w:rsidR="000E3FEA" w:rsidRPr="00DB7B51" w:rsidRDefault="000E3FEA" w:rsidP="002A300C">
            <w:r>
              <w:t>Япония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Наурузова Елизавета        +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Новгородская обл.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lastRenderedPageBreak/>
              <w:t>Осминкина Алена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Пермитина Алиса</w:t>
            </w:r>
            <w:r w:rsidRPr="000E3FEA">
              <w:rPr>
                <w:lang w:val="en-US"/>
              </w:rPr>
              <w:t xml:space="preserve"> </w:t>
            </w:r>
            <w:r w:rsidRPr="000E3FEA">
              <w:t>нет</w:t>
            </w:r>
          </w:p>
        </w:tc>
        <w:tc>
          <w:tcPr>
            <w:tcW w:w="3199" w:type="dxa"/>
          </w:tcPr>
          <w:p w:rsidR="000E3FEA" w:rsidRPr="00632110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Подпалов Сергей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1C45FC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Поляцковой Кирилл</w:t>
            </w:r>
          </w:p>
        </w:tc>
        <w:tc>
          <w:tcPr>
            <w:tcW w:w="3199" w:type="dxa"/>
          </w:tcPr>
          <w:p w:rsidR="000E3FEA" w:rsidRPr="001C45FC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Pr="001C45FC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Попова Елизавета  нет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респ.Хакасия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Посикера Алексей нет</w:t>
            </w:r>
          </w:p>
        </w:tc>
        <w:tc>
          <w:tcPr>
            <w:tcW w:w="3199" w:type="dxa"/>
          </w:tcPr>
          <w:p w:rsidR="000E3FEA" w:rsidRPr="00632110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Родина</w:t>
            </w:r>
            <w:r w:rsidRPr="000E3FEA">
              <w:rPr>
                <w:lang w:val="en-US"/>
              </w:rPr>
              <w:t xml:space="preserve"> Марина 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Романовская Анастасия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Саратов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Саммут Аттард Sammut Attard </w:t>
            </w:r>
          </w:p>
        </w:tc>
        <w:tc>
          <w:tcPr>
            <w:tcW w:w="3199" w:type="dxa"/>
          </w:tcPr>
          <w:p w:rsidR="000E3FEA" w:rsidRDefault="000E3FEA" w:rsidP="002A300C">
            <w:r>
              <w:t>Мальта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Саткевич Алексей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Смоленск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Складанная Софья    есть       +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Соснин Роман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Туракулова Камила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Обоянь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Фетисов Антон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126055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Цзянь Юань </w:t>
            </w:r>
            <w:r w:rsidRPr="000E3FEA">
              <w:rPr>
                <w:lang w:val="en-US"/>
              </w:rPr>
              <w:t>Jianing</w:t>
            </w:r>
            <w:r w:rsidRPr="000E3FEA">
              <w:t xml:space="preserve"> </w:t>
            </w:r>
            <w:r w:rsidRPr="000E3FEA">
              <w:rPr>
                <w:lang w:val="en-US"/>
              </w:rPr>
              <w:t>Yuan</w:t>
            </w:r>
            <w:r w:rsidRPr="000E3FEA">
              <w:t xml:space="preserve"> Цзянь Юань</w:t>
            </w:r>
          </w:p>
        </w:tc>
        <w:tc>
          <w:tcPr>
            <w:tcW w:w="3199" w:type="dxa"/>
          </w:tcPr>
          <w:p w:rsidR="000E3FEA" w:rsidRDefault="000E3FEA" w:rsidP="002A300C">
            <w:r w:rsidRPr="00126055">
              <w:t>Xiamen, Fujian, China</w:t>
            </w:r>
          </w:p>
        </w:tc>
        <w:tc>
          <w:tcPr>
            <w:tcW w:w="602" w:type="dxa"/>
          </w:tcPr>
          <w:p w:rsidR="000E3FEA" w:rsidRPr="00126055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Цыганов Дмитрий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t>ЦЭ</w:t>
            </w:r>
            <w:r w:rsidRPr="000E3FEA">
              <w:rPr>
                <w:lang w:val="en-US"/>
              </w:rPr>
              <w:t xml:space="preserve"> </w:t>
            </w:r>
            <w:r w:rsidRPr="000E3FEA">
              <w:t>Ман</w:t>
            </w:r>
            <w:r w:rsidRPr="000E3FEA">
              <w:rPr>
                <w:lang w:val="en-US"/>
              </w:rPr>
              <w:t xml:space="preserve"> </w:t>
            </w:r>
            <w:r w:rsidRPr="000E3FEA">
              <w:t>ХИН</w:t>
            </w:r>
            <w:r w:rsidRPr="000E3FEA">
              <w:rPr>
                <w:lang w:val="en-US"/>
              </w:rPr>
              <w:t xml:space="preserve"> TSE  MAN HIN </w:t>
            </w:r>
          </w:p>
        </w:tc>
        <w:tc>
          <w:tcPr>
            <w:tcW w:w="3199" w:type="dxa"/>
          </w:tcPr>
          <w:p w:rsidR="000E3FEA" w:rsidRDefault="000E3FEA" w:rsidP="002A300C">
            <w:r>
              <w:t>Гонконг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942C81" w:rsidTr="000E3FEA">
        <w:tc>
          <w:tcPr>
            <w:tcW w:w="4023" w:type="dxa"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t>Чжан Бо</w:t>
            </w:r>
            <w:r w:rsidRPr="000E3FEA">
              <w:rPr>
                <w:lang w:val="en-US"/>
              </w:rPr>
              <w:t xml:space="preserve"> Zhang Bo</w:t>
            </w:r>
          </w:p>
        </w:tc>
        <w:tc>
          <w:tcPr>
            <w:tcW w:w="3199" w:type="dxa"/>
          </w:tcPr>
          <w:p w:rsidR="000E3FEA" w:rsidRDefault="000E3FEA" w:rsidP="002A300C">
            <w:r w:rsidRPr="00942C81">
              <w:t>Hangzhou,China</w:t>
            </w:r>
          </w:p>
        </w:tc>
        <w:tc>
          <w:tcPr>
            <w:tcW w:w="602" w:type="dxa"/>
          </w:tcPr>
          <w:p w:rsidR="000E3FEA" w:rsidRPr="00942C81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Шведов Илья</w:t>
            </w:r>
          </w:p>
        </w:tc>
        <w:tc>
          <w:tcPr>
            <w:tcW w:w="3199" w:type="dxa"/>
          </w:tcPr>
          <w:p w:rsidR="000E3FEA" w:rsidRDefault="000E3FEA" w:rsidP="002A300C">
            <w:r>
              <w:t>Россия, наро-Фоминск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C34894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Юксин Чэнь Yuxin Chen</w:t>
            </w:r>
          </w:p>
        </w:tc>
        <w:tc>
          <w:tcPr>
            <w:tcW w:w="3199" w:type="dxa"/>
          </w:tcPr>
          <w:p w:rsidR="000E3FEA" w:rsidRDefault="000E3FEA" w:rsidP="002A300C">
            <w:r w:rsidRPr="00C34894">
              <w:t>Guangdong Province,China</w:t>
            </w:r>
          </w:p>
        </w:tc>
        <w:tc>
          <w:tcPr>
            <w:tcW w:w="602" w:type="dxa"/>
          </w:tcPr>
          <w:p w:rsidR="000E3FEA" w:rsidRPr="00C34894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E3FEA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 xml:space="preserve">Яги Дайсуке YAGI DAISUKE </w:t>
            </w:r>
          </w:p>
        </w:tc>
        <w:tc>
          <w:tcPr>
            <w:tcW w:w="3199" w:type="dxa"/>
          </w:tcPr>
          <w:p w:rsidR="000E3FEA" w:rsidRDefault="000E3FEA" w:rsidP="002A300C">
            <w:r>
              <w:t>Япония</w:t>
            </w:r>
          </w:p>
        </w:tc>
        <w:tc>
          <w:tcPr>
            <w:tcW w:w="602" w:type="dxa"/>
          </w:tcPr>
          <w:p w:rsidR="000E3FEA" w:rsidRDefault="000E3FEA" w:rsidP="002A300C">
            <w:r>
              <w:t>3</w:t>
            </w:r>
          </w:p>
        </w:tc>
      </w:tr>
      <w:tr w:rsidR="000E3FEA" w:rsidRPr="00302992" w:rsidTr="000E3FEA">
        <w:tc>
          <w:tcPr>
            <w:tcW w:w="4023" w:type="dxa"/>
          </w:tcPr>
          <w:p w:rsidR="000E3FEA" w:rsidRPr="000E3FEA" w:rsidRDefault="000E3FEA" w:rsidP="002A300C">
            <w:r w:rsidRPr="000E3FEA">
              <w:t>Ян Джин  Yan Jin</w:t>
            </w:r>
          </w:p>
        </w:tc>
        <w:tc>
          <w:tcPr>
            <w:tcW w:w="3199" w:type="dxa"/>
          </w:tcPr>
          <w:p w:rsidR="000E3FEA" w:rsidRDefault="000E3FEA" w:rsidP="002A300C">
            <w:r w:rsidRPr="00302992">
              <w:t>JiangXi,Province,China</w:t>
            </w:r>
          </w:p>
        </w:tc>
        <w:tc>
          <w:tcPr>
            <w:tcW w:w="602" w:type="dxa"/>
          </w:tcPr>
          <w:p w:rsidR="000E3FEA" w:rsidRPr="00302992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0E3FEA" w:rsidRDefault="000E3FEA" w:rsidP="00282735">
      <w:pPr>
        <w:jc w:val="center"/>
      </w:pPr>
    </w:p>
    <w:p w:rsidR="003B3842" w:rsidRDefault="000E3FEA" w:rsidP="00282735">
      <w:pPr>
        <w:jc w:val="center"/>
      </w:pPr>
      <w:r>
        <w:t>4 категория</w:t>
      </w:r>
    </w:p>
    <w:tbl>
      <w:tblPr>
        <w:tblStyle w:val="a3"/>
        <w:tblW w:w="7190" w:type="dxa"/>
        <w:tblInd w:w="-318" w:type="dxa"/>
        <w:tblLook w:val="04A0"/>
      </w:tblPr>
      <w:tblGrid>
        <w:gridCol w:w="3661"/>
        <w:gridCol w:w="2973"/>
        <w:gridCol w:w="556"/>
      </w:tblGrid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Алиева Парвин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Беларусь, минск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Асака Миёси</w:t>
            </w:r>
          </w:p>
          <w:p w:rsidR="000E3FEA" w:rsidRPr="000E3FEA" w:rsidRDefault="000E3FEA" w:rsidP="002A300C">
            <w:r w:rsidRPr="000E3FEA">
              <w:t xml:space="preserve"> Asaka</w:t>
            </w:r>
            <w:r w:rsidRPr="000E3FEA">
              <w:rPr>
                <w:lang w:val="en-US"/>
              </w:rPr>
              <w:t xml:space="preserve"> </w:t>
            </w:r>
            <w:r w:rsidRPr="000E3FEA">
              <w:t>Miyoshi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Japan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Балковая Елена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ЛНР?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t>Буерина</w:t>
            </w:r>
            <w:r w:rsidRPr="000E3FEA">
              <w:rPr>
                <w:lang w:val="en-US"/>
              </w:rPr>
              <w:t xml:space="preserve"> Дария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Бурчуладзе Рати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Ваза Марк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lastRenderedPageBreak/>
              <w:t>Видожевич Никола Vidojevic</w:t>
            </w:r>
            <w:r w:rsidRPr="000E3FEA">
              <w:rPr>
                <w:lang w:val="en-US"/>
              </w:rPr>
              <w:t xml:space="preserve"> Nikola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 xml:space="preserve">Сербия 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rPr>
                <w:lang w:val="en-US"/>
              </w:rPr>
              <w:t>Виленская Алиса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Гагарина Ангелина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Санкт-Петербург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Гао Мингконг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КНР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Гильмханова Дарина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г.Казань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Горбач Анна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Белоруссь, минск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rPr>
                <w:lang w:val="en-US"/>
              </w:rPr>
              <w:t>Деруга Мария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Белорусия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Дмитровская Яна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 xml:space="preserve">Хван Жунйоунг </w:t>
            </w:r>
          </w:p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t xml:space="preserve"> </w:t>
            </w:r>
            <w:r w:rsidRPr="000E3FEA">
              <w:rPr>
                <w:lang w:val="en-US"/>
              </w:rPr>
              <w:t>HWANG</w:t>
            </w:r>
            <w:r w:rsidRPr="000E3FEA">
              <w:t xml:space="preserve"> JUNYOUNG</w:t>
            </w:r>
            <w:r w:rsidRPr="000E3FEA">
              <w:rPr>
                <w:lang w:val="en-US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Republic of Korea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Заболотний Василий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Россия,Омск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Замула Павел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Геленджик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t>Зу</w:t>
            </w:r>
            <w:r w:rsidRPr="000E3FEA">
              <w:rPr>
                <w:lang w:val="en-US"/>
              </w:rPr>
              <w:t xml:space="preserve"> </w:t>
            </w:r>
            <w:r w:rsidRPr="000E3FEA">
              <w:t>Ан</w:t>
            </w:r>
            <w:r w:rsidRPr="000E3FEA">
              <w:rPr>
                <w:lang w:val="en-US"/>
              </w:rPr>
              <w:t xml:space="preserve"> </w:t>
            </w:r>
            <w:r w:rsidRPr="000E3FEA">
              <w:t>Шень</w:t>
            </w:r>
            <w:r w:rsidRPr="000E3FEA">
              <w:rPr>
                <w:lang w:val="en-US"/>
              </w:rPr>
              <w:t xml:space="preserve"> Zu-An Shen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Тайвань-Франция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Зудинов Данила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Тула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Иванова Алена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 xml:space="preserve">Игнатьев Степан 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Казаков Даниил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Россия,Краснодар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Калатай Иван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г.Новосибирск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Каплан Ида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Казахстан, Алма-Аты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Качаев Никита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Санкт-Петербург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Киохеи Имаизуми Kyohei Imaizumi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Япония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Ковалевич Елена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 xml:space="preserve">Белоруссия 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Косяков Роман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РФ-Великобритания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Кудашева Надежда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Австралия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Курило Елизавета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Куртынина</w:t>
            </w:r>
            <w:r w:rsidRPr="000E3FEA">
              <w:rPr>
                <w:lang w:val="en-US"/>
              </w:rPr>
              <w:t xml:space="preserve"> </w:t>
            </w:r>
            <w:r w:rsidRPr="000E3FEA">
              <w:t>Мария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г. Знаменск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t xml:space="preserve">Майю Юкосе </w:t>
            </w:r>
            <w:r w:rsidRPr="000E3FEA">
              <w:rPr>
                <w:lang w:val="en-US"/>
              </w:rPr>
              <w:t>Mayu Yokose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Япония-Франция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Максимова Ксения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Мацутани Наоми Matsutani</w:t>
            </w:r>
            <w:r w:rsidRPr="000E3FEA">
              <w:rPr>
                <w:lang w:val="en-US"/>
              </w:rPr>
              <w:t xml:space="preserve"> </w:t>
            </w:r>
            <w:r w:rsidRPr="000E3FEA">
              <w:t xml:space="preserve"> Naomi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Япония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Миронова Анна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 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Михайлов Евгений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Кемерово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Москович Мария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Мустафина Анастасия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Россия,С-Петербург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lastRenderedPageBreak/>
              <w:t>Назаренко Иван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Россия- Австрия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Немоляева Анна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Россия,Саратов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Николаева Валерия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Парфинович Ксения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Беларусь, Гродно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Попова Елена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Пыхтин Денис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Краснодарский край, г. Новокубанск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Саубанова</w:t>
            </w:r>
            <w:r w:rsidRPr="000E3FEA">
              <w:rPr>
                <w:lang w:val="en-US"/>
              </w:rPr>
              <w:t xml:space="preserve"> Рамилия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Казань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Синьчук Андрей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Беларусь, Минск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rPr>
          <w:trHeight w:val="416"/>
        </w:trPr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Скоморохов  Владимир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Соколов Георгий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Сухопарова Елизавета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Тойшыбекова Анель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Казахстан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pPr>
              <w:rPr>
                <w:lang w:val="en-US"/>
              </w:rPr>
            </w:pPr>
            <w:r w:rsidRPr="000E3FEA">
              <w:rPr>
                <w:rFonts w:ascii="TimesNewRomanPS-BoldMT" w:hAnsi="TimesNewRomanPS-BoldMT" w:cs="TimesNewRomanPS-BoldMT"/>
                <w:bCs/>
              </w:rPr>
              <w:t>Том</w:t>
            </w:r>
            <w:r w:rsidRPr="000E3FEA">
              <w:rPr>
                <w:rFonts w:ascii="TimesNewRomanPS-BoldMT" w:hAnsi="TimesNewRomanPS-BoldMT" w:cs="TimesNewRomanPS-BoldMT"/>
                <w:bCs/>
                <w:lang w:val="en-US"/>
              </w:rPr>
              <w:t xml:space="preserve"> </w:t>
            </w:r>
            <w:r w:rsidRPr="000E3FEA">
              <w:rPr>
                <w:rFonts w:ascii="TimesNewRomanPS-BoldMT" w:hAnsi="TimesNewRomanPS-BoldMT" w:cs="TimesNewRomanPS-BoldMT"/>
                <w:bCs/>
              </w:rPr>
              <w:t>Де</w:t>
            </w:r>
            <w:r w:rsidRPr="000E3FEA">
              <w:rPr>
                <w:rFonts w:ascii="TimesNewRomanPS-BoldMT" w:hAnsi="TimesNewRomanPS-BoldMT" w:cs="TimesNewRomanPS-BoldMT"/>
                <w:bCs/>
                <w:lang w:val="en-US"/>
              </w:rPr>
              <w:t xml:space="preserve"> </w:t>
            </w:r>
            <w:r w:rsidRPr="000E3FEA">
              <w:rPr>
                <w:rFonts w:ascii="TimesNewRomanPS-BoldMT" w:hAnsi="TimesNewRomanPS-BoldMT" w:cs="TimesNewRomanPS-BoldMT"/>
                <w:bCs/>
              </w:rPr>
              <w:t>Бееклаер</w:t>
            </w:r>
            <w:r w:rsidRPr="000E3FEA">
              <w:rPr>
                <w:rFonts w:ascii="TimesNewRomanPS-BoldMT" w:hAnsi="TimesNewRomanPS-BoldMT" w:cs="TimesNewRomanPS-BoldMT"/>
                <w:bCs/>
                <w:lang w:val="en-US"/>
              </w:rPr>
              <w:t xml:space="preserve"> De Beuckelaer</w:t>
            </w:r>
            <w:r w:rsidRPr="000E3FEA">
              <w:rPr>
                <w:rFonts w:cs="TimesNewRomanPS-BoldMT"/>
                <w:bCs/>
                <w:lang w:val="en-US"/>
              </w:rPr>
              <w:t xml:space="preserve"> Tom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Бельгия- Нидерланды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Федоров Владислав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Санкт-Петербург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Яманиши Рио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Republic of Korea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Хачикян Константин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Чеснокова Кристина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Братск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Чикалкина Виктория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Шишарина Анна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Санкт-Петербург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Янюшкина Елизавета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Тверь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  <w:tr w:rsidR="000E3FEA" w:rsidTr="000E3FEA">
        <w:tc>
          <w:tcPr>
            <w:tcW w:w="3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Pr="000E3FEA" w:rsidRDefault="000E3FEA" w:rsidP="002A300C">
            <w:r w:rsidRPr="000E3FEA">
              <w:t>Яшкин Антон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Россия, Москва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FEA" w:rsidRDefault="000E3FEA" w:rsidP="002A300C">
            <w:r>
              <w:t>4</w:t>
            </w:r>
          </w:p>
        </w:tc>
      </w:tr>
    </w:tbl>
    <w:p w:rsidR="000E3FEA" w:rsidRDefault="000E3FEA" w:rsidP="00282735">
      <w:pPr>
        <w:jc w:val="center"/>
      </w:pPr>
    </w:p>
    <w:p w:rsidR="000E3FEA" w:rsidRPr="000E3FEA" w:rsidRDefault="000E3FEA" w:rsidP="00282735">
      <w:pPr>
        <w:jc w:val="center"/>
      </w:pPr>
      <w:r>
        <w:t>Вся информация по жюри и премиям находится на сайте: rachmaninoffcompetition.com</w:t>
      </w:r>
    </w:p>
    <w:sectPr w:rsidR="000E3FEA" w:rsidRPr="000E3FEA" w:rsidSect="003C7C1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25" w:rsidRDefault="00506E25" w:rsidP="003C7C1C">
      <w:pPr>
        <w:spacing w:after="0" w:line="240" w:lineRule="auto"/>
      </w:pPr>
      <w:r>
        <w:separator/>
      </w:r>
    </w:p>
  </w:endnote>
  <w:endnote w:type="continuationSeparator" w:id="1">
    <w:p w:rsidR="00506E25" w:rsidRDefault="00506E25" w:rsidP="003C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25" w:rsidRDefault="00506E25" w:rsidP="003C7C1C">
      <w:pPr>
        <w:spacing w:after="0" w:line="240" w:lineRule="auto"/>
      </w:pPr>
      <w:r>
        <w:separator/>
      </w:r>
    </w:p>
  </w:footnote>
  <w:footnote w:type="continuationSeparator" w:id="1">
    <w:p w:rsidR="00506E25" w:rsidRDefault="00506E25" w:rsidP="003C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842" w:rsidRPr="003C7C1C" w:rsidRDefault="003B3842" w:rsidP="003C7C1C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C1C"/>
    <w:rsid w:val="00002DB1"/>
    <w:rsid w:val="000033EC"/>
    <w:rsid w:val="00030079"/>
    <w:rsid w:val="000370B2"/>
    <w:rsid w:val="00037823"/>
    <w:rsid w:val="0007197E"/>
    <w:rsid w:val="000810E7"/>
    <w:rsid w:val="000A53EE"/>
    <w:rsid w:val="000A651D"/>
    <w:rsid w:val="000B2F76"/>
    <w:rsid w:val="000D3B77"/>
    <w:rsid w:val="000D4B3B"/>
    <w:rsid w:val="000E053E"/>
    <w:rsid w:val="000E3FEA"/>
    <w:rsid w:val="000F00A8"/>
    <w:rsid w:val="00113C35"/>
    <w:rsid w:val="001163F6"/>
    <w:rsid w:val="00122B7B"/>
    <w:rsid w:val="00133180"/>
    <w:rsid w:val="0014761F"/>
    <w:rsid w:val="001567D1"/>
    <w:rsid w:val="00162472"/>
    <w:rsid w:val="00167331"/>
    <w:rsid w:val="00183BFB"/>
    <w:rsid w:val="00194B96"/>
    <w:rsid w:val="001B7AD7"/>
    <w:rsid w:val="001C2ED4"/>
    <w:rsid w:val="001D16E0"/>
    <w:rsid w:val="001D1F1A"/>
    <w:rsid w:val="00220DFD"/>
    <w:rsid w:val="00246907"/>
    <w:rsid w:val="00262DF8"/>
    <w:rsid w:val="00282735"/>
    <w:rsid w:val="002D7A02"/>
    <w:rsid w:val="002F1184"/>
    <w:rsid w:val="002F51FC"/>
    <w:rsid w:val="00303432"/>
    <w:rsid w:val="0033581F"/>
    <w:rsid w:val="00335A41"/>
    <w:rsid w:val="0034095D"/>
    <w:rsid w:val="00357B5D"/>
    <w:rsid w:val="0036173D"/>
    <w:rsid w:val="00371E26"/>
    <w:rsid w:val="00372051"/>
    <w:rsid w:val="003911F1"/>
    <w:rsid w:val="00395047"/>
    <w:rsid w:val="003A6358"/>
    <w:rsid w:val="003B3842"/>
    <w:rsid w:val="003C5E96"/>
    <w:rsid w:val="003C6F57"/>
    <w:rsid w:val="003C7C1C"/>
    <w:rsid w:val="003E09EC"/>
    <w:rsid w:val="003F7455"/>
    <w:rsid w:val="00405AEE"/>
    <w:rsid w:val="00432792"/>
    <w:rsid w:val="00434BDE"/>
    <w:rsid w:val="00436CCC"/>
    <w:rsid w:val="00443C6B"/>
    <w:rsid w:val="004455E6"/>
    <w:rsid w:val="0045692D"/>
    <w:rsid w:val="00463E2E"/>
    <w:rsid w:val="004650BA"/>
    <w:rsid w:val="00467BC3"/>
    <w:rsid w:val="00482045"/>
    <w:rsid w:val="0048782F"/>
    <w:rsid w:val="00494F03"/>
    <w:rsid w:val="004B3D5F"/>
    <w:rsid w:val="004E3D40"/>
    <w:rsid w:val="004E7E05"/>
    <w:rsid w:val="004F35BE"/>
    <w:rsid w:val="0050119C"/>
    <w:rsid w:val="00505AC9"/>
    <w:rsid w:val="00506E25"/>
    <w:rsid w:val="005155B5"/>
    <w:rsid w:val="00516087"/>
    <w:rsid w:val="00530CF0"/>
    <w:rsid w:val="00531D47"/>
    <w:rsid w:val="00532C56"/>
    <w:rsid w:val="005345BB"/>
    <w:rsid w:val="00540687"/>
    <w:rsid w:val="00556533"/>
    <w:rsid w:val="0057277D"/>
    <w:rsid w:val="00583A96"/>
    <w:rsid w:val="005A0A1E"/>
    <w:rsid w:val="005A4C0C"/>
    <w:rsid w:val="005E13B9"/>
    <w:rsid w:val="00614889"/>
    <w:rsid w:val="00625286"/>
    <w:rsid w:val="00654022"/>
    <w:rsid w:val="006763C2"/>
    <w:rsid w:val="00682300"/>
    <w:rsid w:val="00685294"/>
    <w:rsid w:val="00697232"/>
    <w:rsid w:val="006A7B34"/>
    <w:rsid w:val="006E106B"/>
    <w:rsid w:val="00706D40"/>
    <w:rsid w:val="00723EA1"/>
    <w:rsid w:val="007244C7"/>
    <w:rsid w:val="00741234"/>
    <w:rsid w:val="00745BA4"/>
    <w:rsid w:val="0077394D"/>
    <w:rsid w:val="00776C66"/>
    <w:rsid w:val="00790760"/>
    <w:rsid w:val="007A3D11"/>
    <w:rsid w:val="007A43F5"/>
    <w:rsid w:val="007D01C9"/>
    <w:rsid w:val="007D19DC"/>
    <w:rsid w:val="007E5B01"/>
    <w:rsid w:val="007E6B08"/>
    <w:rsid w:val="008049B2"/>
    <w:rsid w:val="00805158"/>
    <w:rsid w:val="00806FB2"/>
    <w:rsid w:val="0081072D"/>
    <w:rsid w:val="00846D4A"/>
    <w:rsid w:val="008652E0"/>
    <w:rsid w:val="008805F8"/>
    <w:rsid w:val="008A4C4D"/>
    <w:rsid w:val="008B22F6"/>
    <w:rsid w:val="008F3F57"/>
    <w:rsid w:val="009279AD"/>
    <w:rsid w:val="009351DC"/>
    <w:rsid w:val="009401EC"/>
    <w:rsid w:val="009E2926"/>
    <w:rsid w:val="009F4F6F"/>
    <w:rsid w:val="00A20BF4"/>
    <w:rsid w:val="00A24905"/>
    <w:rsid w:val="00A670FB"/>
    <w:rsid w:val="00A905F4"/>
    <w:rsid w:val="00AC1FB0"/>
    <w:rsid w:val="00AC5AB8"/>
    <w:rsid w:val="00AD497D"/>
    <w:rsid w:val="00AE2058"/>
    <w:rsid w:val="00AE7C28"/>
    <w:rsid w:val="00B257CD"/>
    <w:rsid w:val="00B4177B"/>
    <w:rsid w:val="00B41841"/>
    <w:rsid w:val="00B45465"/>
    <w:rsid w:val="00B8718C"/>
    <w:rsid w:val="00B9385A"/>
    <w:rsid w:val="00B97051"/>
    <w:rsid w:val="00BA2DB8"/>
    <w:rsid w:val="00BA7F28"/>
    <w:rsid w:val="00BB33F8"/>
    <w:rsid w:val="00BC55F4"/>
    <w:rsid w:val="00BD6020"/>
    <w:rsid w:val="00BD7D34"/>
    <w:rsid w:val="00BE1C17"/>
    <w:rsid w:val="00C24A8A"/>
    <w:rsid w:val="00C3709F"/>
    <w:rsid w:val="00C414AF"/>
    <w:rsid w:val="00C54376"/>
    <w:rsid w:val="00C566CD"/>
    <w:rsid w:val="00C57C38"/>
    <w:rsid w:val="00C67E34"/>
    <w:rsid w:val="00C71AF5"/>
    <w:rsid w:val="00C854FF"/>
    <w:rsid w:val="00C86708"/>
    <w:rsid w:val="00CB6E08"/>
    <w:rsid w:val="00CE5F8C"/>
    <w:rsid w:val="00CE7B93"/>
    <w:rsid w:val="00CF3A28"/>
    <w:rsid w:val="00CF6333"/>
    <w:rsid w:val="00D02440"/>
    <w:rsid w:val="00D146CC"/>
    <w:rsid w:val="00D20880"/>
    <w:rsid w:val="00D2286F"/>
    <w:rsid w:val="00D230FF"/>
    <w:rsid w:val="00D34480"/>
    <w:rsid w:val="00D50DE2"/>
    <w:rsid w:val="00D51A1B"/>
    <w:rsid w:val="00D7299A"/>
    <w:rsid w:val="00D7527A"/>
    <w:rsid w:val="00D950AB"/>
    <w:rsid w:val="00D95B77"/>
    <w:rsid w:val="00DA7353"/>
    <w:rsid w:val="00DB62DE"/>
    <w:rsid w:val="00DC13AF"/>
    <w:rsid w:val="00DC5FF7"/>
    <w:rsid w:val="00DD297E"/>
    <w:rsid w:val="00E02567"/>
    <w:rsid w:val="00E03F6B"/>
    <w:rsid w:val="00E118CC"/>
    <w:rsid w:val="00E15C40"/>
    <w:rsid w:val="00E2158F"/>
    <w:rsid w:val="00E27ACE"/>
    <w:rsid w:val="00E50455"/>
    <w:rsid w:val="00E83427"/>
    <w:rsid w:val="00E85E68"/>
    <w:rsid w:val="00E86680"/>
    <w:rsid w:val="00EC7F1F"/>
    <w:rsid w:val="00F02DB7"/>
    <w:rsid w:val="00F160A3"/>
    <w:rsid w:val="00F170EE"/>
    <w:rsid w:val="00F23CC5"/>
    <w:rsid w:val="00F3650B"/>
    <w:rsid w:val="00F44A57"/>
    <w:rsid w:val="00F50066"/>
    <w:rsid w:val="00F50480"/>
    <w:rsid w:val="00F70811"/>
    <w:rsid w:val="00F80A4E"/>
    <w:rsid w:val="00F878A1"/>
    <w:rsid w:val="00F96304"/>
    <w:rsid w:val="00F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7C1C"/>
  </w:style>
  <w:style w:type="paragraph" w:styleId="a6">
    <w:name w:val="footer"/>
    <w:basedOn w:val="a"/>
    <w:link w:val="a7"/>
    <w:uiPriority w:val="99"/>
    <w:semiHidden/>
    <w:unhideWhenUsed/>
    <w:rsid w:val="003C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7C1C"/>
  </w:style>
  <w:style w:type="character" w:styleId="a8">
    <w:name w:val="Strong"/>
    <w:basedOn w:val="a0"/>
    <w:uiPriority w:val="22"/>
    <w:qFormat/>
    <w:rsid w:val="0050119C"/>
    <w:rPr>
      <w:b/>
      <w:bCs/>
    </w:rPr>
  </w:style>
  <w:style w:type="paragraph" w:styleId="a9">
    <w:name w:val="Normal (Web)"/>
    <w:basedOn w:val="a"/>
    <w:uiPriority w:val="99"/>
    <w:unhideWhenUsed/>
    <w:rsid w:val="00C3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B3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13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Yuri‎</dc:creator>
  <cp:keywords/>
  <dc:description/>
  <cp:lastModifiedBy>Yuri‎</cp:lastModifiedBy>
  <cp:revision>2</cp:revision>
  <dcterms:created xsi:type="dcterms:W3CDTF">2018-02-26T17:09:00Z</dcterms:created>
  <dcterms:modified xsi:type="dcterms:W3CDTF">2018-02-26T18:55:00Z</dcterms:modified>
</cp:coreProperties>
</file>