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37" w:rsidRPr="005D4537" w:rsidRDefault="005D4537" w:rsidP="005D4537">
      <w:bookmarkStart w:id="0" w:name="piano"/>
      <w:r w:rsidRPr="005D4537">
        <w:rPr>
          <w:b/>
          <w:bCs/>
          <w:u w:val="single"/>
        </w:rPr>
        <w:t>Санкт-Петербургский Открытый конкурс фортепианного исполнительства</w:t>
      </w:r>
      <w:bookmarkEnd w:id="0"/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«Фортепианное исполнительство»</w:t>
      </w:r>
    </w:p>
    <w:p w:rsidR="005D4537" w:rsidRPr="005D4537" w:rsidRDefault="005D4537" w:rsidP="005D4537">
      <w:r w:rsidRPr="005D4537">
        <w:rPr>
          <w:b/>
          <w:bCs/>
        </w:rPr>
        <w:t>24 ноября</w:t>
      </w:r>
    </w:p>
    <w:p w:rsidR="005D4537" w:rsidRPr="005D4537" w:rsidRDefault="005D4537" w:rsidP="005D4537">
      <w:r w:rsidRPr="005D4537">
        <w:rPr>
          <w:b/>
          <w:bCs/>
        </w:rPr>
        <w:t>1 категория</w:t>
      </w:r>
    </w:p>
    <w:p w:rsidR="005D4537" w:rsidRPr="005D4537" w:rsidRDefault="005D4537" w:rsidP="005D4537">
      <w:r w:rsidRPr="005D4537">
        <w:t>Шатрова Арина Павловна – 1 место</w:t>
      </w:r>
    </w:p>
    <w:p w:rsidR="005D4537" w:rsidRPr="005D4537" w:rsidRDefault="005D4537" w:rsidP="005D4537">
      <w:r w:rsidRPr="005D4537">
        <w:t>Филатова Александра Владиславовна – 3 место</w:t>
      </w:r>
    </w:p>
    <w:p w:rsidR="005D4537" w:rsidRPr="005D4537" w:rsidRDefault="005D4537" w:rsidP="005D4537">
      <w:r w:rsidRPr="005D4537">
        <w:t>Жильцова Алиса Александровна – 3 место</w:t>
      </w:r>
    </w:p>
    <w:p w:rsidR="005D4537" w:rsidRPr="005D4537" w:rsidRDefault="005D4537" w:rsidP="005D4537">
      <w:r w:rsidRPr="005D4537">
        <w:t>Орлов Даниил Сергеевич – 3 место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2 категория</w:t>
      </w:r>
    </w:p>
    <w:p w:rsidR="005D4537" w:rsidRPr="005D4537" w:rsidRDefault="005D4537" w:rsidP="005D4537">
      <w:r w:rsidRPr="005D4537">
        <w:t>Шахова Людмила Сергеевна – 2 место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27 ноября</w:t>
      </w:r>
    </w:p>
    <w:p w:rsidR="005D4537" w:rsidRPr="005D4537" w:rsidRDefault="005D4537" w:rsidP="005D4537">
      <w:r w:rsidRPr="005D4537">
        <w:rPr>
          <w:b/>
          <w:bCs/>
        </w:rPr>
        <w:t>4 категории</w:t>
      </w:r>
    </w:p>
    <w:p w:rsidR="005D4537" w:rsidRPr="005D4537" w:rsidRDefault="005D4537" w:rsidP="005D4537">
      <w:r w:rsidRPr="005D4537">
        <w:t>Коваль Антон Александрович – 1 место</w:t>
      </w:r>
    </w:p>
    <w:p w:rsidR="005D4537" w:rsidRPr="005D4537" w:rsidRDefault="005D4537" w:rsidP="005D4537">
      <w:r w:rsidRPr="005D4537">
        <w:t>Качаев Никита Леонидович – 2 место</w:t>
      </w:r>
    </w:p>
    <w:p w:rsidR="005D4537" w:rsidRPr="005D4537" w:rsidRDefault="005D4537" w:rsidP="005D4537">
      <w:r w:rsidRPr="005D4537">
        <w:t>Сайидов Сардор Мели Угли – 3 место</w:t>
      </w:r>
    </w:p>
    <w:p w:rsidR="005D4537" w:rsidRPr="005D4537" w:rsidRDefault="005D4537" w:rsidP="005D4537">
      <w:r w:rsidRPr="005D4537">
        <w:t>Ту Юй – дипломант</w:t>
      </w:r>
    </w:p>
    <w:p w:rsidR="005D4537" w:rsidRPr="005D4537" w:rsidRDefault="005D4537" w:rsidP="005D4537">
      <w:r w:rsidRPr="005D4537">
        <w:t>Смирнова Екатерина Олеговна –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5 категории</w:t>
      </w:r>
    </w:p>
    <w:p w:rsidR="005D4537" w:rsidRPr="005D4537" w:rsidRDefault="005D4537" w:rsidP="005D4537">
      <w:r w:rsidRPr="005D4537">
        <w:t>Квон Хён Чжин – 1 место</w:t>
      </w:r>
    </w:p>
    <w:p w:rsidR="005D4537" w:rsidRPr="005D4537" w:rsidRDefault="005D4537" w:rsidP="005D4537">
      <w:r w:rsidRPr="005D4537">
        <w:t>Комаровских Григорий Владимирович – 1 место</w:t>
      </w:r>
    </w:p>
    <w:p w:rsidR="005D4537" w:rsidRPr="005D4537" w:rsidRDefault="005D4537" w:rsidP="005D4537">
      <w:r w:rsidRPr="005D4537">
        <w:t>Сюй Цзиня –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bookmarkStart w:id="1" w:name="instr"/>
      <w:r w:rsidRPr="005D4537">
        <w:rPr>
          <w:b/>
          <w:bCs/>
          <w:u w:val="single"/>
        </w:rPr>
        <w:t>Санкт-Петербургский Открытый конкурс инструментального и камерного исполнительства</w:t>
      </w:r>
      <w:bookmarkEnd w:id="1"/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«Народные инструменты»</w:t>
      </w:r>
    </w:p>
    <w:p w:rsidR="005D4537" w:rsidRPr="005D4537" w:rsidRDefault="005D4537" w:rsidP="005D4537">
      <w:r w:rsidRPr="005D4537">
        <w:rPr>
          <w:b/>
          <w:bCs/>
        </w:rPr>
        <w:t>24 ноября</w:t>
      </w:r>
    </w:p>
    <w:p w:rsidR="005D4537" w:rsidRPr="005D4537" w:rsidRDefault="005D4537" w:rsidP="005D4537">
      <w:r w:rsidRPr="005D4537">
        <w:rPr>
          <w:b/>
          <w:bCs/>
        </w:rPr>
        <w:t>1 категория</w:t>
      </w:r>
    </w:p>
    <w:p w:rsidR="005D4537" w:rsidRPr="005D4537" w:rsidRDefault="005D4537" w:rsidP="005D4537">
      <w:r w:rsidRPr="005D4537">
        <w:t>Мариотти Элиза Гиевна — 1 место</w:t>
      </w:r>
    </w:p>
    <w:p w:rsidR="005D4537" w:rsidRPr="005D4537" w:rsidRDefault="005D4537" w:rsidP="005D4537">
      <w:r w:rsidRPr="005D4537">
        <w:t>Глотова-Давыдова Агафья Георгиевна — 2 место</w:t>
      </w:r>
    </w:p>
    <w:p w:rsidR="005D4537" w:rsidRPr="005D4537" w:rsidRDefault="005D4537" w:rsidP="005D4537">
      <w:r w:rsidRPr="005D4537">
        <w:t>Кошкаров Егор Андреевич — 2 место</w:t>
      </w:r>
    </w:p>
    <w:p w:rsidR="005D4537" w:rsidRPr="005D4537" w:rsidRDefault="005D4537" w:rsidP="005D4537">
      <w:r w:rsidRPr="005D4537">
        <w:t>Оттич Василиса Александровна — 2 место</w:t>
      </w:r>
    </w:p>
    <w:p w:rsidR="005D4537" w:rsidRPr="005D4537" w:rsidRDefault="005D4537" w:rsidP="005D4537">
      <w:r w:rsidRPr="005D4537">
        <w:t>Оттич Зенаида Александровна — 2 место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2 категория</w:t>
      </w:r>
    </w:p>
    <w:p w:rsidR="005D4537" w:rsidRPr="005D4537" w:rsidRDefault="005D4537" w:rsidP="005D4537">
      <w:r w:rsidRPr="005D4537">
        <w:t>Юсов Дмитрий Александрович — 1 место</w:t>
      </w:r>
    </w:p>
    <w:p w:rsidR="005D4537" w:rsidRPr="005D4537" w:rsidRDefault="005D4537" w:rsidP="005D4537">
      <w:r w:rsidRPr="005D4537">
        <w:t>Мосолов Владимир Сергеевич — 2 место</w:t>
      </w:r>
    </w:p>
    <w:p w:rsidR="005D4537" w:rsidRPr="005D4537" w:rsidRDefault="005D4537" w:rsidP="005D4537">
      <w:r w:rsidRPr="005D4537">
        <w:t>Пересыпкин Сергей Сергеевич —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3 категория</w:t>
      </w:r>
    </w:p>
    <w:p w:rsidR="005D4537" w:rsidRPr="005D4537" w:rsidRDefault="005D4537" w:rsidP="005D4537">
      <w:r w:rsidRPr="005D4537">
        <w:t>Егоров Иван Михайлович — 2 место</w:t>
      </w:r>
    </w:p>
    <w:p w:rsidR="005D4537" w:rsidRPr="005D4537" w:rsidRDefault="005D4537" w:rsidP="005D4537">
      <w:r w:rsidRPr="005D4537">
        <w:t>Аветисян Мелинэ Арменовна — 2 место</w:t>
      </w:r>
    </w:p>
    <w:p w:rsidR="005D4537" w:rsidRPr="005D4537" w:rsidRDefault="005D4537" w:rsidP="005D4537">
      <w:r w:rsidRPr="005D4537">
        <w:t>Кузнецова Мария Алексеевна — дипломант</w:t>
      </w:r>
    </w:p>
    <w:p w:rsidR="005D4537" w:rsidRPr="005D4537" w:rsidRDefault="005D4537" w:rsidP="005D4537">
      <w:r w:rsidRPr="005D4537">
        <w:t>Кузнецова Юлия Александровна —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«Оркестровые инструменты»</w:t>
      </w:r>
    </w:p>
    <w:p w:rsidR="005D4537" w:rsidRPr="005D4537" w:rsidRDefault="005D4537" w:rsidP="005D4537">
      <w:r w:rsidRPr="005D4537">
        <w:rPr>
          <w:b/>
          <w:bCs/>
        </w:rPr>
        <w:t>24 ноября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Чувашев Всеволод Владимирович — дипломант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5 категория</w:t>
      </w:r>
    </w:p>
    <w:p w:rsidR="005D4537" w:rsidRPr="005D4537" w:rsidRDefault="005D4537" w:rsidP="005D4537">
      <w:r w:rsidRPr="005D4537">
        <w:t>Лю Цзэхао —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«Концертмейстерское мастерство»</w:t>
      </w:r>
    </w:p>
    <w:p w:rsidR="005D4537" w:rsidRPr="005D4537" w:rsidRDefault="005D4537" w:rsidP="005D4537">
      <w:r w:rsidRPr="005D4537">
        <w:rPr>
          <w:b/>
          <w:bCs/>
        </w:rPr>
        <w:t>29 ноября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Коваль Антон Александрович — 1 место</w:t>
      </w:r>
    </w:p>
    <w:p w:rsidR="005D4537" w:rsidRPr="005D4537" w:rsidRDefault="005D4537" w:rsidP="005D4537">
      <w:r w:rsidRPr="005D4537">
        <w:t>Бопп Анна Александровна — 2 место</w:t>
      </w:r>
    </w:p>
    <w:p w:rsidR="005D4537" w:rsidRPr="005D4537" w:rsidRDefault="005D4537" w:rsidP="005D4537">
      <w:r w:rsidRPr="005D4537">
        <w:t>Майборода Ярослава Васильевна — 2 место</w:t>
      </w:r>
    </w:p>
    <w:p w:rsidR="005D4537" w:rsidRPr="005D4537" w:rsidRDefault="005D4537" w:rsidP="005D4537">
      <w:r w:rsidRPr="005D4537">
        <w:t>Журавкова Анна Александровна — 3 место</w:t>
      </w:r>
    </w:p>
    <w:p w:rsidR="005D4537" w:rsidRPr="005D4537" w:rsidRDefault="005D4537" w:rsidP="005D4537">
      <w:r w:rsidRPr="005D4537">
        <w:t>Крынина Оксана Александровна — 3 место</w:t>
      </w:r>
    </w:p>
    <w:p w:rsidR="005D4537" w:rsidRPr="005D4537" w:rsidRDefault="005D4537" w:rsidP="005D4537">
      <w:r w:rsidRPr="005D4537">
        <w:t>Чернышёва Виктория Сергеевна — дипломант</w:t>
      </w:r>
    </w:p>
    <w:p w:rsidR="005D4537" w:rsidRPr="005D4537" w:rsidRDefault="005D4537" w:rsidP="005D4537">
      <w:r w:rsidRPr="005D4537">
        <w:t>Шварц Яна Геннадьевна — дипломант</w:t>
      </w:r>
    </w:p>
    <w:p w:rsidR="005D4537" w:rsidRPr="005D4537" w:rsidRDefault="005D4537" w:rsidP="005D4537">
      <w:r w:rsidRPr="005D4537">
        <w:t>Ли Чженьюй — диплом участника</w:t>
      </w:r>
    </w:p>
    <w:p w:rsidR="005D4537" w:rsidRPr="005D4537" w:rsidRDefault="005D4537" w:rsidP="005D4537">
      <w:r w:rsidRPr="005D4537">
        <w:t>Смирнова Екатерина Олеговна —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Категория 5</w:t>
      </w:r>
    </w:p>
    <w:p w:rsidR="005D4537" w:rsidRPr="005D4537" w:rsidRDefault="005D4537" w:rsidP="005D4537">
      <w:r w:rsidRPr="005D4537">
        <w:t>Лю Чже — 1 место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«Камерный ансамбль»</w:t>
      </w:r>
    </w:p>
    <w:p w:rsidR="005D4537" w:rsidRPr="005D4537" w:rsidRDefault="005D4537" w:rsidP="005D4537">
      <w:r w:rsidRPr="005D4537">
        <w:rPr>
          <w:b/>
          <w:bCs/>
        </w:rPr>
        <w:t>29 ноября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Хантель Юлия Константиновна; Розенфельд Варвара Владимировна —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5 категория</w:t>
      </w:r>
    </w:p>
    <w:p w:rsidR="005D4537" w:rsidRPr="005D4537" w:rsidRDefault="005D4537" w:rsidP="005D4537">
      <w:r w:rsidRPr="005D4537">
        <w:t>Коваль Антон Александрович; Коган Евгений Леонидович — 1 место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«Ансамблевое исполнительство»</w:t>
      </w:r>
    </w:p>
    <w:p w:rsidR="005D4537" w:rsidRPr="005D4537" w:rsidRDefault="005D4537" w:rsidP="005D4537">
      <w:r w:rsidRPr="005D4537">
        <w:rPr>
          <w:b/>
          <w:bCs/>
        </w:rPr>
        <w:t>29 ноября</w:t>
      </w:r>
    </w:p>
    <w:p w:rsidR="005D4537" w:rsidRPr="005D4537" w:rsidRDefault="005D4537" w:rsidP="005D4537">
      <w:r w:rsidRPr="005D4537">
        <w:rPr>
          <w:b/>
          <w:bCs/>
        </w:rPr>
        <w:t>3 категория</w:t>
      </w:r>
    </w:p>
    <w:p w:rsidR="005D4537" w:rsidRPr="005D4537" w:rsidRDefault="005D4537" w:rsidP="005D4537">
      <w:r w:rsidRPr="005D4537">
        <w:t>Ансамбль «ЭРРИБОЛЬ» — 1 место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Ансамбль «ЭТНО-ПЯТЬ» — 1 место</w:t>
      </w:r>
    </w:p>
    <w:p w:rsidR="005D4537" w:rsidRPr="005D4537" w:rsidRDefault="005D4537" w:rsidP="005D4537">
      <w:r w:rsidRPr="005D4537">
        <w:t>Ансамбль РНИ «5IVE» — 1 место</w:t>
      </w:r>
    </w:p>
    <w:p w:rsidR="005D4537" w:rsidRPr="005D4537" w:rsidRDefault="005D4537" w:rsidP="005D4537">
      <w:r w:rsidRPr="005D4537">
        <w:t>Ли Чэн, Чень Хаолэй, Ким Людмила — дипломант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bookmarkStart w:id="2" w:name="dir"/>
      <w:r w:rsidRPr="005D4537">
        <w:rPr>
          <w:b/>
          <w:bCs/>
          <w:u w:val="single"/>
        </w:rPr>
        <w:t>Санкт-Петербургский Открытый конкурс дирижерского искусства</w:t>
      </w:r>
      <w:bookmarkEnd w:id="2"/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«Дирижирование оркестром народных инструментов»</w:t>
      </w:r>
    </w:p>
    <w:p w:rsidR="005D4537" w:rsidRPr="005D4537" w:rsidRDefault="005D4537" w:rsidP="005D4537">
      <w:r w:rsidRPr="005D4537">
        <w:rPr>
          <w:b/>
          <w:bCs/>
        </w:rPr>
        <w:t>26 ноября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Кольцов Дмитрий Сергеевич — лауреат I премии</w:t>
      </w:r>
    </w:p>
    <w:p w:rsidR="005D4537" w:rsidRPr="005D4537" w:rsidRDefault="005D4537" w:rsidP="005D4537">
      <w:r w:rsidRPr="005D4537">
        <w:t>Силиванов Виталий Александрович — лауреат I премии</w:t>
      </w:r>
    </w:p>
    <w:p w:rsidR="005D4537" w:rsidRPr="005D4537" w:rsidRDefault="005D4537" w:rsidP="005D4537">
      <w:r w:rsidRPr="005D4537">
        <w:t>Мильцына Олеся Александровна — лауреат II премии</w:t>
      </w:r>
    </w:p>
    <w:p w:rsidR="005D4537" w:rsidRPr="005D4537" w:rsidRDefault="005D4537" w:rsidP="005D4537">
      <w:r w:rsidRPr="005D4537">
        <w:t>Шахматова Анна Павловна — лауреат II премии</w:t>
      </w:r>
    </w:p>
    <w:p w:rsidR="005D4537" w:rsidRPr="005D4537" w:rsidRDefault="005D4537" w:rsidP="005D4537">
      <w:r w:rsidRPr="005D4537">
        <w:t>Чувашев Всеволод Владимирович — лауреат III премии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«Дирижирование хором»</w:t>
      </w:r>
    </w:p>
    <w:p w:rsidR="005D4537" w:rsidRPr="005D4537" w:rsidRDefault="005D4537" w:rsidP="005D4537">
      <w:r w:rsidRPr="005D4537">
        <w:rPr>
          <w:b/>
          <w:bCs/>
        </w:rPr>
        <w:t>29 ноября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Граневская Александра Константиновна — лауреат I премии</w:t>
      </w:r>
    </w:p>
    <w:p w:rsidR="005D4537" w:rsidRPr="005D4537" w:rsidRDefault="005D4537" w:rsidP="005D4537">
      <w:r w:rsidRPr="005D4537">
        <w:t>Бояршинова Ксения Александровна — лауреат I премии</w:t>
      </w:r>
    </w:p>
    <w:p w:rsidR="005D4537" w:rsidRPr="005D4537" w:rsidRDefault="005D4537" w:rsidP="005D4537">
      <w:r w:rsidRPr="005D4537">
        <w:t>Рубан Анна Филипповна — лауреат II премии</w:t>
      </w:r>
    </w:p>
    <w:p w:rsidR="005D4537" w:rsidRPr="005D4537" w:rsidRDefault="005D4537" w:rsidP="005D4537">
      <w:r w:rsidRPr="005D4537">
        <w:t>Цема Ирина Михайловна — лауреат II премии</w:t>
      </w:r>
    </w:p>
    <w:p w:rsidR="005D4537" w:rsidRPr="005D4537" w:rsidRDefault="005D4537" w:rsidP="005D4537">
      <w:r w:rsidRPr="005D4537">
        <w:t>Чжан Минцзюэ — лауреат III премии</w:t>
      </w:r>
    </w:p>
    <w:p w:rsidR="005D4537" w:rsidRPr="005D4537" w:rsidRDefault="005D4537" w:rsidP="005D4537">
      <w:r w:rsidRPr="005D4537">
        <w:t>Лейкам Мария Эдуардовна — лауреат III премии</w:t>
      </w:r>
    </w:p>
    <w:p w:rsidR="005D4537" w:rsidRPr="005D4537" w:rsidRDefault="005D4537" w:rsidP="005D4537">
      <w:r w:rsidRPr="005D4537">
        <w:t>Серокурова Виктория Сергеевна — лауреат III премии</w:t>
      </w:r>
    </w:p>
    <w:p w:rsidR="005D4537" w:rsidRPr="005D4537" w:rsidRDefault="005D4537" w:rsidP="005D4537">
      <w:r w:rsidRPr="005D4537">
        <w:t>Резник Мария Алексеевна — лауреат III премии</w:t>
      </w:r>
    </w:p>
    <w:p w:rsidR="005D4537" w:rsidRPr="005D4537" w:rsidRDefault="005D4537" w:rsidP="005D4537">
      <w:r w:rsidRPr="005D4537">
        <w:t>Дин Ли Вэй — дипломант</w:t>
      </w:r>
    </w:p>
    <w:p w:rsidR="005D4537" w:rsidRPr="005D4537" w:rsidRDefault="005D4537" w:rsidP="005D4537">
      <w:r w:rsidRPr="005D4537">
        <w:t>Парфенова Елизавета Павловна — дипломант</w:t>
      </w:r>
    </w:p>
    <w:p w:rsidR="005D4537" w:rsidRPr="005D4537" w:rsidRDefault="005D4537" w:rsidP="005D4537">
      <w:r w:rsidRPr="005D4537">
        <w:t>Кутузова Алина Вячеславовна — дипломант</w:t>
      </w:r>
    </w:p>
    <w:p w:rsidR="005D4537" w:rsidRPr="005D4537" w:rsidRDefault="005D4537" w:rsidP="005D4537">
      <w:r w:rsidRPr="005D4537">
        <w:t>Власова Валерия Германовна — дипломант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5 категория</w:t>
      </w:r>
    </w:p>
    <w:p w:rsidR="005D4537" w:rsidRPr="005D4537" w:rsidRDefault="005D4537" w:rsidP="005D4537">
      <w:r w:rsidRPr="005D4537">
        <w:t>Го Вэй — лауреат I премии</w:t>
      </w:r>
    </w:p>
    <w:p w:rsidR="005D4537" w:rsidRPr="005D4537" w:rsidRDefault="005D4537" w:rsidP="005D4537">
      <w:r w:rsidRPr="005D4537">
        <w:t>Ли Шиюэ — лауреат II премии</w:t>
      </w:r>
    </w:p>
    <w:p w:rsidR="005D4537" w:rsidRPr="005D4537" w:rsidRDefault="005D4537" w:rsidP="005D4537">
      <w:r w:rsidRPr="005D4537">
        <w:t>Мусина Мария Александровна — дипломант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t>ГРАН-ПРИ Санкт-Петербургского Открытого конкурса дирижерского искусства - Бояршинова Ксения Александровна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«Дирижирование симфоническим оркестром»</w:t>
      </w:r>
    </w:p>
    <w:p w:rsidR="005D4537" w:rsidRPr="005D4537" w:rsidRDefault="005D4537" w:rsidP="005D4537">
      <w:r w:rsidRPr="005D4537">
        <w:rPr>
          <w:b/>
          <w:bCs/>
        </w:rPr>
        <w:t>28 ноября</w:t>
      </w:r>
    </w:p>
    <w:p w:rsidR="005D4537" w:rsidRPr="005D4537" w:rsidRDefault="005D4537" w:rsidP="005D4537">
      <w:r w:rsidRPr="005D4537">
        <w:rPr>
          <w:b/>
          <w:bCs/>
        </w:rPr>
        <w:t>4 категория</w:t>
      </w:r>
    </w:p>
    <w:p w:rsidR="005D4537" w:rsidRPr="005D4537" w:rsidRDefault="005D4537" w:rsidP="005D4537">
      <w:r w:rsidRPr="005D4537">
        <w:t>Чиа Чен Ан Амос — лауреат I премии</w:t>
      </w:r>
    </w:p>
    <w:p w:rsidR="005D4537" w:rsidRPr="005D4537" w:rsidRDefault="005D4537" w:rsidP="005D4537">
      <w:r w:rsidRPr="005D4537">
        <w:t>Баранов Владимир Владимирович — лауреат II премии</w:t>
      </w:r>
    </w:p>
    <w:p w:rsidR="005D4537" w:rsidRPr="005D4537" w:rsidRDefault="005D4537" w:rsidP="005D4537">
      <w:r w:rsidRPr="005D4537">
        <w:t>Сосницких Александр Николаевич — лауреат III премии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5 категория</w:t>
      </w:r>
    </w:p>
    <w:p w:rsidR="005D4537" w:rsidRPr="005D4537" w:rsidRDefault="005D4537" w:rsidP="005D4537">
      <w:r w:rsidRPr="005D4537">
        <w:t>Го Вэй — лауреат I премии</w:t>
      </w:r>
    </w:p>
    <w:p w:rsidR="005D4537" w:rsidRPr="005D4537" w:rsidRDefault="005D4537" w:rsidP="005D4537">
      <w:r w:rsidRPr="005D4537">
        <w:t>Форкин Ренат Борисович — лауреат II премии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bookmarkStart w:id="3" w:name="vok"/>
      <w:r w:rsidRPr="005D4537">
        <w:rPr>
          <w:b/>
          <w:bCs/>
          <w:u w:val="single"/>
        </w:rPr>
        <w:t>Санкт-Петербургский Открытый конкурс вокального исполнительства</w:t>
      </w:r>
      <w:bookmarkEnd w:id="3"/>
    </w:p>
    <w:p w:rsidR="005D4537" w:rsidRPr="005D4537" w:rsidRDefault="005D4537" w:rsidP="005D4537">
      <w:r w:rsidRPr="005D4537">
        <w:rPr>
          <w:b/>
          <w:bCs/>
        </w:rPr>
        <w:t>РЕЗУЛЬТАТЫ ВЫСТУПЛЕНИЙ</w:t>
      </w:r>
    </w:p>
    <w:p w:rsidR="005D4537" w:rsidRPr="005D4537" w:rsidRDefault="005D4537" w:rsidP="005D4537">
      <w:r w:rsidRPr="005D4537">
        <w:rPr>
          <w:b/>
          <w:bCs/>
        </w:rPr>
        <w:t>в номинации «Академическое пение»</w:t>
      </w:r>
    </w:p>
    <w:p w:rsidR="005D4537" w:rsidRPr="005D4537" w:rsidRDefault="005D4537" w:rsidP="005D4537">
      <w:r w:rsidRPr="005D4537">
        <w:rPr>
          <w:b/>
          <w:bCs/>
        </w:rPr>
        <w:t>28 ноября</w:t>
      </w:r>
    </w:p>
    <w:p w:rsidR="005D4537" w:rsidRPr="005D4537" w:rsidRDefault="005D4537" w:rsidP="005D4537">
      <w:r w:rsidRPr="005D4537">
        <w:rPr>
          <w:b/>
          <w:bCs/>
        </w:rPr>
        <w:t>Категория 2</w:t>
      </w:r>
    </w:p>
    <w:p w:rsidR="005D4537" w:rsidRPr="005D4537" w:rsidRDefault="005D4537" w:rsidP="005D4537">
      <w:r w:rsidRPr="005D4537">
        <w:t>Громова Ева Евгеньевна — лауреат II премии</w:t>
      </w:r>
    </w:p>
    <w:p w:rsidR="005D4537" w:rsidRPr="005D4537" w:rsidRDefault="005D4537" w:rsidP="005D4537">
      <w:r w:rsidRPr="005D4537">
        <w:t>Мурыгина Екатерина Андреевна — диплом участника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Категория 3</w:t>
      </w:r>
    </w:p>
    <w:p w:rsidR="005D4537" w:rsidRPr="005D4537" w:rsidRDefault="005D4537" w:rsidP="005D4537">
      <w:r w:rsidRPr="005D4537">
        <w:t>Андриасян Изабелла Витальевна — лауреат II премии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Категория 5</w:t>
      </w:r>
    </w:p>
    <w:p w:rsidR="005D4537" w:rsidRPr="005D4537" w:rsidRDefault="005D4537" w:rsidP="005D4537">
      <w:r w:rsidRPr="005D4537">
        <w:t>Чэнь Си — лауреат I премии</w:t>
      </w:r>
    </w:p>
    <w:p w:rsidR="005D4537" w:rsidRPr="005D4537" w:rsidRDefault="005D4537" w:rsidP="005D4537">
      <w:r w:rsidRPr="005D4537">
        <w:t>Каран Джеймс Далтон — лауреат I премии</w:t>
      </w:r>
    </w:p>
    <w:p w:rsidR="005D4537" w:rsidRPr="005D4537" w:rsidRDefault="005D4537" w:rsidP="005D4537">
      <w:r w:rsidRPr="005D4537">
        <w:t>Привалова Ольга Александровна — лауреат II премии</w:t>
      </w:r>
    </w:p>
    <w:p w:rsidR="005D4537" w:rsidRPr="005D4537" w:rsidRDefault="005D4537" w:rsidP="005D4537">
      <w:r w:rsidRPr="005D4537">
        <w:t>Чжу Линьцзи — лауреат II премии</w:t>
      </w:r>
    </w:p>
    <w:p w:rsidR="005D4537" w:rsidRPr="005D4537" w:rsidRDefault="005D4537" w:rsidP="005D4537">
      <w:r w:rsidRPr="005D4537">
        <w:t>Файзулина Юлия Наильевна — лауреат III премии</w:t>
      </w:r>
    </w:p>
    <w:p w:rsidR="005D4537" w:rsidRPr="005D4537" w:rsidRDefault="005D4537" w:rsidP="005D4537">
      <w:r w:rsidRPr="005D4537">
        <w:t>Цай Сяо — лауреат III премии</w:t>
      </w:r>
    </w:p>
    <w:p w:rsidR="005D4537" w:rsidRPr="005D4537" w:rsidRDefault="005D4537" w:rsidP="005D4537">
      <w:r w:rsidRPr="005D4537">
        <w:t>Крылов Максим Алексеевич — дипломант</w:t>
      </w:r>
    </w:p>
    <w:p w:rsidR="005D4537" w:rsidRPr="005D4537" w:rsidRDefault="005D4537" w:rsidP="005D4537">
      <w:r w:rsidRPr="005D4537">
        <w:t>Сюй Цзянь — дипломант</w:t>
      </w:r>
    </w:p>
    <w:p w:rsidR="005D4537" w:rsidRPr="005D4537" w:rsidRDefault="005D4537" w:rsidP="005D4537">
      <w:r w:rsidRPr="005D4537">
        <w:t> </w:t>
      </w:r>
    </w:p>
    <w:p w:rsidR="005D4537" w:rsidRPr="005D4537" w:rsidRDefault="005D4537" w:rsidP="005D4537">
      <w:r w:rsidRPr="005D4537">
        <w:rPr>
          <w:b/>
          <w:bCs/>
        </w:rPr>
        <w:t>Категория 4</w:t>
      </w:r>
    </w:p>
    <w:p w:rsidR="005D4537" w:rsidRPr="005D4537" w:rsidRDefault="005D4537" w:rsidP="005D4537">
      <w:r w:rsidRPr="005D4537">
        <w:t>Мортикова Ирина Алексеевна — лауреат I премии</w:t>
      </w:r>
    </w:p>
    <w:p w:rsidR="005D4537" w:rsidRPr="005D4537" w:rsidRDefault="005D4537" w:rsidP="005D4537">
      <w:r w:rsidRPr="005D4537">
        <w:t>Павлищева Юлия Всеволодовна — лауреат II премии</w:t>
      </w:r>
    </w:p>
    <w:p w:rsidR="005D4537" w:rsidRPr="005D4537" w:rsidRDefault="005D4537" w:rsidP="005D4537">
      <w:r w:rsidRPr="005D4537">
        <w:t>Резникова Евгения Александровна — лауреат II премии</w:t>
      </w:r>
    </w:p>
    <w:p w:rsidR="005D4537" w:rsidRPr="005D4537" w:rsidRDefault="005D4537" w:rsidP="005D4537">
      <w:r w:rsidRPr="005D4537">
        <w:t>Ши Хунюнь — лауреат II премии</w:t>
      </w:r>
    </w:p>
    <w:p w:rsidR="005D4537" w:rsidRPr="005D4537" w:rsidRDefault="005D4537" w:rsidP="005D4537">
      <w:r w:rsidRPr="005D4537">
        <w:t>Цзи Чаоцюнь — лауреат II премии</w:t>
      </w:r>
    </w:p>
    <w:p w:rsidR="005D4537" w:rsidRPr="005D4537" w:rsidRDefault="005D4537" w:rsidP="005D4537">
      <w:r w:rsidRPr="005D4537">
        <w:t>Караян Геворг Аветисович — лауреат II премии</w:t>
      </w:r>
    </w:p>
    <w:p w:rsidR="005D4537" w:rsidRPr="005D4537" w:rsidRDefault="005D4537" w:rsidP="005D4537">
      <w:r w:rsidRPr="005D4537">
        <w:t>Тимиргазиева Алина Равилевна — лауреат III премии</w:t>
      </w:r>
    </w:p>
    <w:p w:rsidR="005D4537" w:rsidRPr="005D4537" w:rsidRDefault="005D4537" w:rsidP="005D4537">
      <w:r w:rsidRPr="005D4537">
        <w:t>Миргородская Илона Геннадьевна — лауреат III премии</w:t>
      </w:r>
    </w:p>
    <w:p w:rsidR="005D4537" w:rsidRPr="005D4537" w:rsidRDefault="005D4537" w:rsidP="005D4537">
      <w:r w:rsidRPr="005D4537">
        <w:t>Цзэн Цян — лауреат III премии</w:t>
      </w:r>
    </w:p>
    <w:p w:rsidR="005D4537" w:rsidRPr="005D4537" w:rsidRDefault="005D4537" w:rsidP="005D4537">
      <w:r w:rsidRPr="005D4537">
        <w:t>Чэнь Пу — лауреат III премии</w:t>
      </w:r>
    </w:p>
    <w:p w:rsidR="005D4537" w:rsidRPr="005D4537" w:rsidRDefault="005D4537" w:rsidP="005D4537">
      <w:r w:rsidRPr="005D4537">
        <w:t>Ван Нин — дипломант</w:t>
      </w:r>
    </w:p>
    <w:p w:rsidR="005D4537" w:rsidRPr="005D4537" w:rsidRDefault="005D4537" w:rsidP="005D4537">
      <w:r w:rsidRPr="005D4537">
        <w:t>Гуань Пэйтянь — дипломант</w:t>
      </w:r>
    </w:p>
    <w:p w:rsidR="005D4537" w:rsidRPr="005D4537" w:rsidRDefault="005D4537" w:rsidP="005D4537">
      <w:r w:rsidRPr="005D4537">
        <w:t>Ван Юэ — дипломант</w:t>
      </w:r>
    </w:p>
    <w:p w:rsidR="005D4537" w:rsidRPr="005D4537" w:rsidRDefault="005D4537" w:rsidP="005D4537">
      <w:r w:rsidRPr="005D4537">
        <w:t>Дьяков Александр Викторович — дипломант</w:t>
      </w:r>
    </w:p>
    <w:p w:rsidR="005D4537" w:rsidRPr="005D4537" w:rsidRDefault="005D4537" w:rsidP="005D4537">
      <w:r w:rsidRPr="005D4537">
        <w:t>Ян Чжэнь Юй — дипломант</w:t>
      </w:r>
    </w:p>
    <w:p w:rsidR="005D4537" w:rsidRPr="005D4537" w:rsidRDefault="005D4537" w:rsidP="005D4537">
      <w:r w:rsidRPr="005D4537">
        <w:t>Ван Кэсинь — диплом участника</w:t>
      </w:r>
    </w:p>
    <w:p w:rsidR="005D4537" w:rsidRPr="005D4537" w:rsidRDefault="005D4537" w:rsidP="005D4537">
      <w:r w:rsidRPr="005D4537">
        <w:t>Чеснокова София Юрьевна — диплом участника</w:t>
      </w:r>
    </w:p>
    <w:p w:rsidR="005D4537" w:rsidRPr="005D4537" w:rsidRDefault="005D4537" w:rsidP="005D4537">
      <w:r w:rsidRPr="005D4537">
        <w:t>Гао Чан — диплом участника</w:t>
      </w:r>
    </w:p>
    <w:p w:rsidR="005D4537" w:rsidRPr="005D4537" w:rsidRDefault="005D4537" w:rsidP="005D4537">
      <w:r w:rsidRPr="005D4537">
        <w:t>Пивоваров Виктор Сергеевич — диплом участника</w:t>
      </w:r>
    </w:p>
    <w:p w:rsidR="005D4537" w:rsidRPr="005D4537" w:rsidRDefault="005D4537" w:rsidP="005D4537">
      <w:r w:rsidRPr="005D4537">
        <w:t>Цуй Гуанлинь — диплом участника</w:t>
      </w:r>
    </w:p>
    <w:p w:rsidR="005D4537" w:rsidRPr="005D4537" w:rsidRDefault="005D4537" w:rsidP="005D4537">
      <w:r w:rsidRPr="005D4537">
        <w:t>Абраменков Иван Владимирович — </w:t>
      </w:r>
      <w:r w:rsidRPr="005D4537">
        <w:rPr>
          <w:i/>
          <w:iCs/>
        </w:rPr>
        <w:t>Специальный приз за исполнение произведения Людвига ван Бетховена</w:t>
      </w:r>
    </w:p>
    <w:p w:rsidR="00FB4BA4" w:rsidRDefault="00FB4BA4">
      <w:bookmarkStart w:id="4" w:name="_GoBack"/>
      <w:bookmarkEnd w:id="4"/>
    </w:p>
    <w:sectPr w:rsidR="00FB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A"/>
    <w:rsid w:val="0045749A"/>
    <w:rsid w:val="005D4537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B063-7A64-480F-B1DF-A2E0D59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2017-12-06T10:39:00Z</dcterms:created>
  <dcterms:modified xsi:type="dcterms:W3CDTF">2017-12-06T10:39:00Z</dcterms:modified>
</cp:coreProperties>
</file>