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C" w:rsidRDefault="00246C0C" w:rsidP="00210B6F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ИТОГИ</w:t>
      </w:r>
    </w:p>
    <w:p w:rsidR="00C67E69" w:rsidRPr="00820C16" w:rsidRDefault="00C67E69" w:rsidP="00210B6F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820C16">
        <w:rPr>
          <w:rFonts w:ascii="Book Antiqua" w:hAnsi="Book Antiqua"/>
          <w:b/>
          <w:i/>
          <w:sz w:val="28"/>
          <w:szCs w:val="28"/>
          <w:lang w:val="en-US"/>
        </w:rPr>
        <w:t>IV</w:t>
      </w:r>
      <w:r w:rsidRPr="00820C16">
        <w:rPr>
          <w:rFonts w:ascii="Book Antiqua" w:hAnsi="Book Antiqua"/>
          <w:b/>
          <w:i/>
          <w:sz w:val="28"/>
          <w:szCs w:val="28"/>
        </w:rPr>
        <w:t xml:space="preserve"> Всероссийский конкурс исполнительского мастерства </w:t>
      </w:r>
    </w:p>
    <w:p w:rsidR="003923A6" w:rsidRPr="00820C16" w:rsidRDefault="00C67E69" w:rsidP="00210B6F">
      <w:pPr>
        <w:spacing w:after="0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820C16">
        <w:rPr>
          <w:rFonts w:ascii="Book Antiqua" w:hAnsi="Book Antiqua"/>
          <w:b/>
          <w:i/>
          <w:sz w:val="28"/>
          <w:szCs w:val="28"/>
        </w:rPr>
        <w:t>юных музыкантов ДМШ и ДШИ «</w:t>
      </w:r>
      <w:r w:rsidRPr="00820C16">
        <w:rPr>
          <w:rFonts w:ascii="Book Antiqua" w:hAnsi="Book Antiqua"/>
          <w:b/>
          <w:i/>
          <w:sz w:val="28"/>
          <w:szCs w:val="28"/>
          <w:lang w:val="en-US"/>
        </w:rPr>
        <w:t>Gradus</w:t>
      </w:r>
      <w:r w:rsidRPr="00820C16">
        <w:rPr>
          <w:rFonts w:ascii="Book Antiqua" w:hAnsi="Book Antiqua"/>
          <w:b/>
          <w:i/>
          <w:sz w:val="28"/>
          <w:szCs w:val="28"/>
        </w:rPr>
        <w:t xml:space="preserve"> </w:t>
      </w:r>
      <w:r w:rsidRPr="00820C16">
        <w:rPr>
          <w:rFonts w:ascii="Book Antiqua" w:hAnsi="Book Antiqua"/>
          <w:b/>
          <w:i/>
          <w:sz w:val="28"/>
          <w:szCs w:val="28"/>
          <w:lang w:val="en-US"/>
        </w:rPr>
        <w:t>ad</w:t>
      </w:r>
      <w:r w:rsidRPr="00820C16">
        <w:rPr>
          <w:rFonts w:ascii="Book Antiqua" w:hAnsi="Book Antiqua"/>
          <w:b/>
          <w:i/>
          <w:sz w:val="28"/>
          <w:szCs w:val="28"/>
        </w:rPr>
        <w:t xml:space="preserve"> </w:t>
      </w:r>
      <w:r w:rsidRPr="00820C16">
        <w:rPr>
          <w:rFonts w:ascii="Book Antiqua" w:hAnsi="Book Antiqua"/>
          <w:b/>
          <w:i/>
          <w:sz w:val="28"/>
          <w:szCs w:val="28"/>
          <w:lang w:val="en-US"/>
        </w:rPr>
        <w:t>Parnassum</w:t>
      </w:r>
      <w:r w:rsidRPr="00820C16">
        <w:rPr>
          <w:rFonts w:ascii="Book Antiqua" w:hAnsi="Book Antiqua"/>
          <w:b/>
          <w:i/>
          <w:sz w:val="28"/>
          <w:szCs w:val="28"/>
        </w:rPr>
        <w:t>»</w:t>
      </w:r>
    </w:p>
    <w:p w:rsidR="002748A0" w:rsidRPr="00792151" w:rsidRDefault="00C67E69" w:rsidP="00210B6F">
      <w:pPr>
        <w:spacing w:after="0"/>
        <w:jc w:val="center"/>
        <w:rPr>
          <w:rFonts w:ascii="Book Antiqua" w:hAnsi="Book Antiqua" w:cs="Times New Roman"/>
          <w:i/>
          <w:sz w:val="24"/>
          <w:szCs w:val="24"/>
        </w:rPr>
      </w:pPr>
      <w:r w:rsidRPr="00820C16">
        <w:rPr>
          <w:rFonts w:ascii="Book Antiqua" w:hAnsi="Book Antiqua" w:cs="Times New Roman"/>
          <w:b/>
          <w:i/>
          <w:sz w:val="28"/>
          <w:szCs w:val="28"/>
        </w:rPr>
        <w:t>1-2 декабря</w:t>
      </w:r>
      <w:r w:rsidR="003923A6" w:rsidRPr="00820C16">
        <w:rPr>
          <w:rFonts w:ascii="Book Antiqua" w:hAnsi="Book Antiqua" w:cs="Times New Roman"/>
          <w:b/>
          <w:i/>
          <w:sz w:val="28"/>
          <w:szCs w:val="28"/>
        </w:rPr>
        <w:t xml:space="preserve"> 2017 года</w:t>
      </w:r>
    </w:p>
    <w:p w:rsidR="003923A6" w:rsidRPr="00792151" w:rsidRDefault="003923A6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2748A0" w:rsidRPr="00792151" w:rsidRDefault="003923A6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  <w:r w:rsidRPr="00792151">
        <w:rPr>
          <w:rFonts w:ascii="Book Antiqua" w:hAnsi="Book Antiqua" w:cs="Times New Roman"/>
          <w:i/>
          <w:sz w:val="24"/>
          <w:szCs w:val="24"/>
        </w:rPr>
        <w:t>Н</w:t>
      </w:r>
      <w:r w:rsidR="002748A0" w:rsidRPr="00792151">
        <w:rPr>
          <w:rFonts w:ascii="Book Antiqua" w:hAnsi="Book Antiqua" w:cs="Times New Roman"/>
          <w:i/>
          <w:sz w:val="24"/>
          <w:szCs w:val="24"/>
        </w:rPr>
        <w:t xml:space="preserve">оминация </w:t>
      </w:r>
      <w:r w:rsidRPr="00792151">
        <w:rPr>
          <w:rFonts w:ascii="Book Antiqua" w:hAnsi="Book Antiqua" w:cs="Times New Roman"/>
          <w:i/>
          <w:sz w:val="24"/>
          <w:szCs w:val="24"/>
        </w:rPr>
        <w:t>«Фортепиано»</w:t>
      </w:r>
      <w:r w:rsidR="006B353D" w:rsidRPr="00792151">
        <w:rPr>
          <w:rFonts w:ascii="Book Antiqua" w:hAnsi="Book Antiqua" w:cs="Times New Roman"/>
          <w:i/>
          <w:sz w:val="24"/>
          <w:szCs w:val="24"/>
        </w:rPr>
        <w:t>:</w:t>
      </w:r>
    </w:p>
    <w:p w:rsidR="003923A6" w:rsidRPr="00792151" w:rsidRDefault="003923A6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709"/>
        <w:gridCol w:w="6662"/>
        <w:gridCol w:w="2127"/>
        <w:gridCol w:w="1417"/>
      </w:tblGrid>
      <w:tr w:rsidR="007F5AE4" w:rsidRPr="00792151" w:rsidTr="00246C0C">
        <w:trPr>
          <w:tblHeader/>
        </w:trPr>
        <w:tc>
          <w:tcPr>
            <w:tcW w:w="709" w:type="dxa"/>
            <w:vAlign w:val="center"/>
          </w:tcPr>
          <w:p w:rsidR="007F5AE4" w:rsidRPr="00792151" w:rsidRDefault="007F5AE4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bookmarkStart w:id="0" w:name="_GoBack" w:colFirst="0" w:colLast="3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/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7F5AE4" w:rsidRPr="00792151" w:rsidRDefault="00EC553F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vAlign w:val="center"/>
          </w:tcPr>
          <w:p w:rsidR="007F5AE4" w:rsidRPr="00792151" w:rsidRDefault="00EC553F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Преподаватель</w:t>
            </w:r>
            <w:r w:rsidR="00792151">
              <w:rPr>
                <w:rFonts w:ascii="Book Antiqua" w:hAnsi="Book Antiqua" w:cs="Times New Roman"/>
                <w:i/>
                <w:sz w:val="24"/>
                <w:szCs w:val="24"/>
              </w:rPr>
              <w:t>, концертмейстер</w:t>
            </w:r>
          </w:p>
        </w:tc>
        <w:tc>
          <w:tcPr>
            <w:tcW w:w="1417" w:type="dxa"/>
            <w:vAlign w:val="center"/>
          </w:tcPr>
          <w:p w:rsidR="007F5AE4" w:rsidRPr="00792151" w:rsidRDefault="00EC553F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Результат участия</w:t>
            </w:r>
          </w:p>
        </w:tc>
      </w:tr>
      <w:tr w:rsidR="00210B6F" w:rsidRPr="00792151" w:rsidTr="00D43CD6">
        <w:tc>
          <w:tcPr>
            <w:tcW w:w="10915" w:type="dxa"/>
            <w:gridSpan w:val="4"/>
            <w:vAlign w:val="center"/>
          </w:tcPr>
          <w:p w:rsidR="00246C0C" w:rsidRDefault="00246C0C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210B6F" w:rsidRPr="00792151" w:rsidRDefault="00210B6F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Младшая возрастная категория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0348FA">
            <w:pPr>
              <w:spacing w:line="276" w:lineRule="auto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</w:pPr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Толстиков Егор</w:t>
            </w:r>
            <w:r w:rsidRPr="00792151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D43CD6" w:rsidRDefault="00F67F38" w:rsidP="000348FA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г. Волгоград</w:t>
            </w:r>
            <w:r w:rsidR="00D43CD6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МБУ ДОВ «Детская музыкальная школа № 14»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0348FA">
            <w:pPr>
              <w:spacing w:line="276" w:lineRule="auto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Падилова</w:t>
            </w:r>
            <w:proofErr w:type="spellEnd"/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417" w:type="dxa"/>
            <w:vAlign w:val="center"/>
          </w:tcPr>
          <w:p w:rsidR="00F67F38" w:rsidRDefault="00F67F38" w:rsidP="000348FA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0348FA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4A036D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Иванченко Арина</w:t>
            </w:r>
            <w:r w:rsidRPr="00792151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67F38" w:rsidRPr="00D43CD6" w:rsidRDefault="00F67F38" w:rsidP="004A036D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4A036D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Чупина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1417" w:type="dxa"/>
            <w:vAlign w:val="center"/>
          </w:tcPr>
          <w:p w:rsidR="00F67F38" w:rsidRDefault="00F67F38" w:rsidP="004A036D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4A036D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3B1C78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proofErr w:type="spellStart"/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Тулепова</w:t>
            </w:r>
            <w:proofErr w:type="spellEnd"/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Томирис</w:t>
            </w:r>
            <w:proofErr w:type="spellEnd"/>
            <w:r w:rsidRPr="007921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D43CD6" w:rsidRDefault="00F67F38" w:rsidP="003B1C78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Энгельс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Саратовской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МБОУ «Музыкально-эстетический лицей имени Альфреда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Гарриевича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Шнитке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3B1C78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Николаева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417" w:type="dxa"/>
            <w:vAlign w:val="center"/>
          </w:tcPr>
          <w:p w:rsidR="00F67F38" w:rsidRDefault="00F67F38" w:rsidP="003B1C78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3B1C78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A8057E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proofErr w:type="spellStart"/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Бузаджи</w:t>
            </w:r>
            <w:proofErr w:type="spellEnd"/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Дарина</w:t>
            </w:r>
            <w:proofErr w:type="spellEnd"/>
            <w:r w:rsidRPr="007921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792151" w:rsidRDefault="00F67F38" w:rsidP="00A8057E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Энгельс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Саратовской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МБОУ «Музыкально-эстетический лицей имени Альфреда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Гарриевича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Шнитке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8057E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Николаева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417" w:type="dxa"/>
            <w:vAlign w:val="center"/>
          </w:tcPr>
          <w:p w:rsidR="00F67F38" w:rsidRDefault="00F67F38" w:rsidP="00A8057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Диплом </w:t>
            </w:r>
          </w:p>
          <w:p w:rsidR="00F67F38" w:rsidRPr="00792151" w:rsidRDefault="00F67F38" w:rsidP="00A8057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0E7A12">
            <w:pPr>
              <w:spacing w:line="276" w:lineRule="auto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</w:pPr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Губенко Вероника</w:t>
            </w:r>
            <w:r w:rsidRPr="00792151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792151" w:rsidRDefault="00F67F38" w:rsidP="000E7A12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г. Волгоград</w:t>
            </w:r>
            <w:r w:rsidR="00D43CD6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МБУ ДОВ «Детская музыкальная школа № 11»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0E7A12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Савенко</w:t>
            </w:r>
            <w:proofErr w:type="spellEnd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О.И.</w:t>
            </w:r>
          </w:p>
        </w:tc>
        <w:tc>
          <w:tcPr>
            <w:tcW w:w="1417" w:type="dxa"/>
            <w:vAlign w:val="center"/>
          </w:tcPr>
          <w:p w:rsidR="00F67F38" w:rsidRDefault="00F67F38" w:rsidP="000E7A12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Диплом </w:t>
            </w:r>
          </w:p>
          <w:p w:rsidR="00F67F38" w:rsidRPr="00792151" w:rsidRDefault="00F67F38" w:rsidP="000E7A12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281366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Оганян Анна </w:t>
            </w:r>
          </w:p>
          <w:p w:rsidR="00F67F38" w:rsidRPr="00792151" w:rsidRDefault="00F67F38" w:rsidP="0028136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Москва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ГБУ ДО г. Москвы «Детская школа искусств имени Ю.С. Саульского»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28136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Резник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А.Л.</w:t>
            </w:r>
          </w:p>
        </w:tc>
        <w:tc>
          <w:tcPr>
            <w:tcW w:w="1417" w:type="dxa"/>
            <w:vAlign w:val="center"/>
          </w:tcPr>
          <w:p w:rsidR="00F67F38" w:rsidRDefault="00F67F38" w:rsidP="0028136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28136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F67F38" w:rsidRPr="00792151" w:rsidTr="00D43CD6">
        <w:tc>
          <w:tcPr>
            <w:tcW w:w="10915" w:type="dxa"/>
            <w:gridSpan w:val="4"/>
          </w:tcPr>
          <w:p w:rsidR="00246C0C" w:rsidRDefault="00246C0C" w:rsidP="00210B6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F67F38" w:rsidRPr="00792151" w:rsidRDefault="00F67F38" w:rsidP="00210B6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Средняя возрастная категория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F67F38" w:rsidRPr="00CE0CC1" w:rsidRDefault="00F67F38" w:rsidP="006F7BA8">
            <w:pPr>
              <w:spacing w:line="276" w:lineRule="auto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</w:pPr>
            <w:r w:rsidRPr="00CE0CC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Андреева Мария</w:t>
            </w:r>
            <w:r w:rsidRPr="00CE0CC1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D43CD6" w:rsidRDefault="00F67F38" w:rsidP="006F7BA8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г. Волгоград</w:t>
            </w:r>
            <w:r w:rsidR="00D43CD6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МБУ ДОВ «Детская школа искусств № 2»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6F7BA8">
            <w:pPr>
              <w:spacing w:line="276" w:lineRule="auto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Яковлева </w:t>
            </w:r>
            <w:r w:rsidR="00B73824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И.М.</w:t>
            </w:r>
          </w:p>
        </w:tc>
        <w:tc>
          <w:tcPr>
            <w:tcW w:w="1417" w:type="dxa"/>
            <w:vAlign w:val="center"/>
          </w:tcPr>
          <w:p w:rsidR="00F67F38" w:rsidRDefault="00F67F38" w:rsidP="006F7BA8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6F7BA8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F67F38" w:rsidRPr="00CE0CC1" w:rsidRDefault="00F67F38" w:rsidP="00A652A6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CE0CC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Бочарова</w:t>
            </w:r>
            <w:proofErr w:type="spellEnd"/>
            <w:r w:rsidRPr="00CE0CC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Лидия </w:t>
            </w:r>
          </w:p>
          <w:p w:rsidR="00F67F38" w:rsidRPr="00792151" w:rsidRDefault="00F67F38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Нехаевская</w:t>
            </w:r>
            <w:proofErr w:type="spellEnd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Пешкова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F67F38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F67F38" w:rsidRPr="00792151" w:rsidTr="00D43CD6">
        <w:tc>
          <w:tcPr>
            <w:tcW w:w="10915" w:type="dxa"/>
            <w:gridSpan w:val="4"/>
          </w:tcPr>
          <w:p w:rsidR="00246C0C" w:rsidRDefault="00246C0C" w:rsidP="00A652A6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F67F38" w:rsidRPr="00792151" w:rsidRDefault="00F67F38" w:rsidP="00A652A6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Старшая возрастная категория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F67F38" w:rsidRPr="00EE5ECB" w:rsidRDefault="00F67F38" w:rsidP="00A652A6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EE5ECB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Довгань Анастасия</w:t>
            </w:r>
            <w:r w:rsidRPr="00EE5ECB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67F38" w:rsidRPr="00D43CD6" w:rsidRDefault="00F67F38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Москва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Cambria" w:hAnsi="Book Antiqua" w:cs="Times New Roman"/>
                <w:i/>
                <w:sz w:val="24"/>
                <w:szCs w:val="24"/>
              </w:rPr>
              <w:t xml:space="preserve">Детская музыкальная школа при МГКМИ </w:t>
            </w:r>
          </w:p>
          <w:p w:rsidR="00F67F38" w:rsidRPr="00792151" w:rsidRDefault="00F67F38" w:rsidP="00A652A6">
            <w:pPr>
              <w:spacing w:line="276" w:lineRule="auto"/>
              <w:rPr>
                <w:rFonts w:ascii="Book Antiqua" w:eastAsia="Times New Roman" w:hAnsi="Book Antiqua"/>
                <w:i/>
                <w:color w:val="000000"/>
                <w:kern w:val="36"/>
                <w:sz w:val="24"/>
                <w:szCs w:val="24"/>
              </w:rPr>
            </w:pPr>
            <w:r w:rsidRPr="00792151">
              <w:rPr>
                <w:rFonts w:ascii="Book Antiqua" w:eastAsia="Cambria" w:hAnsi="Book Antiqua" w:cs="Times New Roman"/>
                <w:i/>
                <w:sz w:val="24"/>
                <w:szCs w:val="24"/>
              </w:rPr>
              <w:t>им. Ф. Шопена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eastAsia="Cambri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Cambria" w:hAnsi="Book Antiqua" w:cs="Times New Roman"/>
                <w:i/>
                <w:sz w:val="24"/>
                <w:szCs w:val="24"/>
              </w:rPr>
              <w:t xml:space="preserve">Титова </w:t>
            </w:r>
            <w:r w:rsidR="00B73824">
              <w:rPr>
                <w:rFonts w:ascii="Book Antiqua" w:eastAsia="Cambria" w:hAnsi="Book Antiqua" w:cs="Times New Roman"/>
                <w:i/>
                <w:sz w:val="24"/>
                <w:szCs w:val="24"/>
              </w:rPr>
              <w:t>Т.Г.</w:t>
            </w:r>
          </w:p>
        </w:tc>
        <w:tc>
          <w:tcPr>
            <w:tcW w:w="1417" w:type="dxa"/>
            <w:vAlign w:val="center"/>
          </w:tcPr>
          <w:p w:rsidR="00F67F38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F67F38" w:rsidRPr="00EE5ECB" w:rsidRDefault="00F67F38" w:rsidP="00943D16">
            <w:pPr>
              <w:spacing w:line="276" w:lineRule="auto"/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EE5ECB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Курылина</w:t>
            </w:r>
            <w:proofErr w:type="spellEnd"/>
            <w:r w:rsidRPr="00EE5ECB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Анастасия</w:t>
            </w:r>
            <w:r w:rsidRPr="00EE5ECB"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7F38" w:rsidRPr="00D43CD6" w:rsidRDefault="00F67F38" w:rsidP="00943D16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</w:pP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г. Саратов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>МБУ ДО  «Детская школа искусств № 11»</w:t>
            </w: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943D16">
            <w:pPr>
              <w:spacing w:line="276" w:lineRule="auto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Савинова </w:t>
            </w:r>
            <w:r w:rsidR="00B73824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И.П.</w:t>
            </w:r>
          </w:p>
        </w:tc>
        <w:tc>
          <w:tcPr>
            <w:tcW w:w="1417" w:type="dxa"/>
            <w:vAlign w:val="center"/>
          </w:tcPr>
          <w:p w:rsidR="00F67F38" w:rsidRDefault="00F67F38" w:rsidP="00943D1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943D1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F67F38" w:rsidRPr="00EE5ECB" w:rsidRDefault="00F67F38" w:rsidP="00810250">
            <w:pPr>
              <w:spacing w:line="276" w:lineRule="auto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</w:pPr>
            <w:r w:rsidRPr="00EE5ECB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Нестерова Надежда</w:t>
            </w:r>
            <w:r w:rsidRPr="00EE5ECB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D43CD6" w:rsidRDefault="00F67F38" w:rsidP="00D43CD6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г. Саратов</w:t>
            </w:r>
            <w:r w:rsidR="00D43CD6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МБУ ДО «</w:t>
            </w:r>
            <w:r w:rsidR="00D43CD6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Центральная детская музыкальная школа</w:t>
            </w: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810250">
            <w:pPr>
              <w:spacing w:line="276" w:lineRule="auto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Бабкова</w:t>
            </w:r>
            <w:proofErr w:type="spellEnd"/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1417" w:type="dxa"/>
            <w:vAlign w:val="center"/>
          </w:tcPr>
          <w:p w:rsidR="00F67F38" w:rsidRDefault="00F67F38" w:rsidP="00810250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810250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F67F38" w:rsidRPr="00EE5ECB" w:rsidRDefault="00F67F38" w:rsidP="00A652A6">
            <w:pPr>
              <w:spacing w:line="276" w:lineRule="auto"/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EE5ECB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Белослудцева</w:t>
            </w:r>
            <w:proofErr w:type="spellEnd"/>
            <w:r w:rsidRPr="00EE5ECB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Ольга</w:t>
            </w:r>
            <w:r w:rsidRPr="00EE5ECB"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246C0C" w:rsidRPr="00246C0C" w:rsidRDefault="00F67F38" w:rsidP="00A652A6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  <w:shd w:val="clear" w:color="auto" w:fill="FFFFFF"/>
              </w:rPr>
            </w:pP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г. Саратов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>МБУ ДО  «Детская школа искусств № 11»</w:t>
            </w: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Додунова</w:t>
            </w:r>
            <w:proofErr w:type="spellEnd"/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1417" w:type="dxa"/>
            <w:vAlign w:val="center"/>
          </w:tcPr>
          <w:p w:rsidR="00F67F38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6662" w:type="dxa"/>
            <w:vAlign w:val="center"/>
          </w:tcPr>
          <w:p w:rsidR="00F67F38" w:rsidRPr="00EE5ECB" w:rsidRDefault="00F67F38" w:rsidP="00A652A6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EE5ECB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Страхова Варвара</w:t>
            </w:r>
          </w:p>
          <w:p w:rsidR="00F67F38" w:rsidRPr="00D43CD6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Чупина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1417" w:type="dxa"/>
            <w:vAlign w:val="center"/>
          </w:tcPr>
          <w:p w:rsidR="00F67F38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bookmarkEnd w:id="0"/>
    </w:tbl>
    <w:p w:rsidR="00246C0C" w:rsidRDefault="00246C0C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440D08" w:rsidRPr="00792151" w:rsidRDefault="00440D08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  <w:r w:rsidRPr="00792151">
        <w:rPr>
          <w:rFonts w:ascii="Book Antiqua" w:hAnsi="Book Antiqua" w:cs="Times New Roman"/>
          <w:i/>
          <w:sz w:val="24"/>
          <w:szCs w:val="24"/>
        </w:rPr>
        <w:t>Номинация «Народные инструменты» (баян, аккордеон):</w:t>
      </w:r>
    </w:p>
    <w:p w:rsidR="00440D08" w:rsidRPr="00792151" w:rsidRDefault="00440D08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709"/>
        <w:gridCol w:w="6662"/>
        <w:gridCol w:w="2127"/>
        <w:gridCol w:w="1417"/>
      </w:tblGrid>
      <w:tr w:rsidR="00440D08" w:rsidRPr="00792151" w:rsidTr="00D43CD6">
        <w:tc>
          <w:tcPr>
            <w:tcW w:w="709" w:type="dxa"/>
            <w:vAlign w:val="center"/>
          </w:tcPr>
          <w:p w:rsidR="00440D08" w:rsidRPr="00792151" w:rsidRDefault="00440D08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/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440D08" w:rsidRPr="00792151" w:rsidRDefault="00440D08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vAlign w:val="center"/>
          </w:tcPr>
          <w:p w:rsidR="00440D08" w:rsidRPr="00792151" w:rsidRDefault="00440D08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440D08" w:rsidRPr="00792151" w:rsidRDefault="00440D08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Результат участия</w:t>
            </w:r>
          </w:p>
        </w:tc>
      </w:tr>
      <w:tr w:rsidR="00CE0CC1" w:rsidRPr="00792151" w:rsidTr="00D43CD6">
        <w:tc>
          <w:tcPr>
            <w:tcW w:w="10915" w:type="dxa"/>
            <w:gridSpan w:val="4"/>
          </w:tcPr>
          <w:p w:rsidR="00246C0C" w:rsidRDefault="00246C0C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CE0CC1" w:rsidRPr="00792151" w:rsidRDefault="00CE0CC1" w:rsidP="00210B6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Младшая возрастная категория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3375F6">
            <w:pPr>
              <w:spacing w:line="276" w:lineRule="auto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</w:pPr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Мелихов Владислав</w:t>
            </w:r>
            <w:r w:rsidRPr="00792151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D43CD6" w:rsidRDefault="00F67F38" w:rsidP="009B1A1A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г. Волгоград</w:t>
            </w:r>
            <w:r w:rsidR="00D43CD6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МБУ ДОВ «Детская </w:t>
            </w:r>
            <w:r w:rsidR="009B1A1A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музыкальная </w:t>
            </w:r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школа № 13»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3375F6">
            <w:pPr>
              <w:spacing w:line="276" w:lineRule="auto"/>
              <w:rPr>
                <w:rFonts w:ascii="Book Antiqua" w:eastAsia="Times New Roman" w:hAnsi="Book Antiqua" w:cs="Times New Roman"/>
                <w:i/>
                <w:color w:val="000000"/>
                <w:kern w:val="36"/>
                <w:sz w:val="24"/>
                <w:szCs w:val="24"/>
              </w:rPr>
            </w:pPr>
            <w:proofErr w:type="spellStart"/>
            <w:r w:rsidRPr="00792151">
              <w:rPr>
                <w:rFonts w:ascii="Book Antiqua" w:eastAsia="Times New Roman" w:hAnsi="Book Antiqua" w:cs="Times New Roman"/>
                <w:i/>
                <w:color w:val="000000"/>
                <w:kern w:val="36"/>
                <w:sz w:val="24"/>
                <w:szCs w:val="24"/>
              </w:rPr>
              <w:t>Арова</w:t>
            </w:r>
            <w:proofErr w:type="spellEnd"/>
            <w:r w:rsidRPr="00792151">
              <w:rPr>
                <w:rFonts w:ascii="Book Antiqua" w:eastAsia="Times New Roman" w:hAnsi="Book Antiqua" w:cs="Times New Roman"/>
                <w:i/>
                <w:color w:val="000000"/>
                <w:kern w:val="36"/>
                <w:sz w:val="24"/>
                <w:szCs w:val="24"/>
              </w:rPr>
              <w:t xml:space="preserve"> </w:t>
            </w:r>
            <w:r w:rsidR="00B73824">
              <w:rPr>
                <w:rFonts w:ascii="Book Antiqua" w:eastAsia="Times New Roman" w:hAnsi="Book Antiqua" w:cs="Times New Roman"/>
                <w:i/>
                <w:color w:val="000000"/>
                <w:kern w:val="36"/>
                <w:sz w:val="24"/>
                <w:szCs w:val="24"/>
              </w:rPr>
              <w:t>Л.Ф.</w:t>
            </w:r>
          </w:p>
        </w:tc>
        <w:tc>
          <w:tcPr>
            <w:tcW w:w="1417" w:type="dxa"/>
            <w:vAlign w:val="center"/>
          </w:tcPr>
          <w:p w:rsidR="00F67F38" w:rsidRDefault="00F67F38" w:rsidP="003375F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3375F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C02B61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Горун</w:t>
            </w:r>
            <w:proofErr w:type="spellEnd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Юлия</w:t>
            </w:r>
            <w:r w:rsidRPr="00792151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67F38" w:rsidRPr="00792151" w:rsidRDefault="00F67F38" w:rsidP="00C02B61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г. Урюпинск 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C02B61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Гончарова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417" w:type="dxa"/>
            <w:vAlign w:val="center"/>
          </w:tcPr>
          <w:p w:rsidR="00F67F38" w:rsidRDefault="00F67F38" w:rsidP="00C02B61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C02B61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A652A6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Жуков Евгений</w:t>
            </w:r>
            <w:r w:rsidRPr="007921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792151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Борисоглебск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Воронежской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МБУ ДО БГО «Детская школа искусств № 2»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Потапова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7" w:type="dxa"/>
            <w:vAlign w:val="center"/>
          </w:tcPr>
          <w:p w:rsidR="00F67F38" w:rsidRDefault="00F67F38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F67F38" w:rsidRPr="00792151" w:rsidRDefault="00F67F38" w:rsidP="0061090E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Ионин Глеб </w:t>
            </w:r>
          </w:p>
          <w:p w:rsidR="00F67F38" w:rsidRPr="00792151" w:rsidRDefault="00F67F38" w:rsidP="0061090E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ст. Добринская</w:t>
            </w:r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Урюпинского р-на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МКУ ДО «Добринская Детская школа искусств»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61090E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Железников</w:t>
            </w:r>
            <w:proofErr w:type="spellEnd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Ю.Ю.</w:t>
            </w:r>
          </w:p>
        </w:tc>
        <w:tc>
          <w:tcPr>
            <w:tcW w:w="1417" w:type="dxa"/>
            <w:vAlign w:val="center"/>
          </w:tcPr>
          <w:p w:rsidR="00F67F38" w:rsidRDefault="00F67F38" w:rsidP="0061090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61090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F67F38" w:rsidRPr="00792151" w:rsidTr="00D43CD6">
        <w:tc>
          <w:tcPr>
            <w:tcW w:w="10915" w:type="dxa"/>
            <w:gridSpan w:val="4"/>
          </w:tcPr>
          <w:p w:rsidR="00246C0C" w:rsidRDefault="00246C0C" w:rsidP="00210B6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F67F38" w:rsidRPr="00792151" w:rsidRDefault="00F67F38" w:rsidP="00210B6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Средняя возрастная категория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F67F38" w:rsidRPr="007F0360" w:rsidRDefault="00F67F38" w:rsidP="00A652A6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proofErr w:type="spellStart"/>
            <w:r w:rsidRPr="007F0360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Тараниченко</w:t>
            </w:r>
            <w:proofErr w:type="spellEnd"/>
            <w:r w:rsidRPr="007F0360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Михаил</w:t>
            </w:r>
            <w:r w:rsidRPr="007F0360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D43CD6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Борисоглебск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Воронежской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МБУ ДО БГО «Детская школа искусств № 2»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Слепцова</w:t>
            </w:r>
            <w:proofErr w:type="spellEnd"/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417" w:type="dxa"/>
            <w:vAlign w:val="center"/>
          </w:tcPr>
          <w:p w:rsidR="00F67F38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F67F38" w:rsidRPr="007F0360" w:rsidRDefault="00F67F38" w:rsidP="00A652A6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F0360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Матешов</w:t>
            </w:r>
            <w:proofErr w:type="spellEnd"/>
            <w:r w:rsidRPr="007F0360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Арт</w:t>
            </w:r>
            <w:r w:rsidRPr="007F0360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ё</w:t>
            </w:r>
            <w:r w:rsidRPr="007F0360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м</w:t>
            </w:r>
            <w:r w:rsidRPr="007F0360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67F38" w:rsidRPr="00D43CD6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Арзамасцева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1417" w:type="dxa"/>
            <w:vAlign w:val="center"/>
          </w:tcPr>
          <w:p w:rsidR="00F67F38" w:rsidRDefault="00F67F38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F67F38" w:rsidRPr="00792151" w:rsidTr="00D43CD6">
        <w:tc>
          <w:tcPr>
            <w:tcW w:w="10915" w:type="dxa"/>
            <w:gridSpan w:val="4"/>
          </w:tcPr>
          <w:p w:rsidR="00246C0C" w:rsidRPr="00246C0C" w:rsidRDefault="00246C0C" w:rsidP="00210B6F">
            <w:pPr>
              <w:jc w:val="center"/>
              <w:rPr>
                <w:rFonts w:ascii="Book Antiqua" w:hAnsi="Book Antiqua"/>
                <w:i/>
                <w:sz w:val="10"/>
                <w:szCs w:val="10"/>
              </w:rPr>
            </w:pPr>
          </w:p>
          <w:p w:rsidR="00F67F38" w:rsidRPr="00792151" w:rsidRDefault="00F67F38" w:rsidP="00210B6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Старшая возрастная категория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F67F38" w:rsidRPr="00EC36CF" w:rsidRDefault="00F67F38" w:rsidP="008021DE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EC36CF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Мак Артём </w:t>
            </w:r>
          </w:p>
          <w:p w:rsidR="00F67F38" w:rsidRPr="00D43CD6" w:rsidRDefault="00F67F38" w:rsidP="008021DE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Михайловка</w:t>
            </w:r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МБУ ДО «Детская школа искусств № 1»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8021DE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Кисслер</w:t>
            </w:r>
            <w:proofErr w:type="spellEnd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417" w:type="dxa"/>
            <w:vAlign w:val="center"/>
          </w:tcPr>
          <w:p w:rsidR="00F67F38" w:rsidRDefault="00F67F38" w:rsidP="008021D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8021D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F67F38" w:rsidRPr="00EC36CF" w:rsidRDefault="00F67F38" w:rsidP="00A652A6">
            <w:pPr>
              <w:spacing w:line="276" w:lineRule="auto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</w:pPr>
            <w:r w:rsidRPr="00EC36CF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Иванова Маргарита</w:t>
            </w:r>
            <w:r w:rsidRPr="00EC36CF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D43CD6" w:rsidRDefault="00F67F38" w:rsidP="00A652A6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г. Волгоград</w:t>
            </w:r>
            <w:r w:rsidR="00D43CD6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МБУ ДОВ «Детская музыкальная школа № 5»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eastAsia="Times New Roman" w:hAnsi="Book Antiqua" w:cs="Times New Roman"/>
                <w:i/>
                <w:color w:val="000000"/>
                <w:kern w:val="36"/>
                <w:sz w:val="24"/>
                <w:szCs w:val="24"/>
              </w:rPr>
            </w:pPr>
            <w:proofErr w:type="spellStart"/>
            <w:r w:rsidRPr="00792151">
              <w:rPr>
                <w:rFonts w:ascii="Book Antiqua" w:eastAsia="Times New Roman" w:hAnsi="Book Antiqua" w:cs="Times New Roman"/>
                <w:i/>
                <w:color w:val="000000"/>
                <w:kern w:val="36"/>
                <w:sz w:val="24"/>
                <w:szCs w:val="24"/>
              </w:rPr>
              <w:t>Волохова</w:t>
            </w:r>
            <w:proofErr w:type="spellEnd"/>
            <w:r w:rsidRPr="00792151">
              <w:rPr>
                <w:rFonts w:ascii="Book Antiqua" w:eastAsia="Times New Roman" w:hAnsi="Book Antiqua" w:cs="Times New Roman"/>
                <w:i/>
                <w:color w:val="000000"/>
                <w:kern w:val="36"/>
                <w:sz w:val="24"/>
                <w:szCs w:val="24"/>
              </w:rPr>
              <w:t xml:space="preserve"> </w:t>
            </w:r>
            <w:r w:rsidR="00B73824">
              <w:rPr>
                <w:rFonts w:ascii="Book Antiqua" w:eastAsia="Times New Roman" w:hAnsi="Book Antiqua" w:cs="Times New Roman"/>
                <w:i/>
                <w:color w:val="000000"/>
                <w:kern w:val="36"/>
                <w:sz w:val="24"/>
                <w:szCs w:val="24"/>
              </w:rPr>
              <w:t>С.С.</w:t>
            </w:r>
          </w:p>
        </w:tc>
        <w:tc>
          <w:tcPr>
            <w:tcW w:w="1417" w:type="dxa"/>
            <w:vAlign w:val="center"/>
          </w:tcPr>
          <w:p w:rsidR="00F67F38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F67F38" w:rsidRPr="00792151" w:rsidRDefault="00F67F38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F67F38" w:rsidRPr="00EC36CF" w:rsidRDefault="00F67F38" w:rsidP="00BB486C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C36CF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Ржавцев</w:t>
            </w:r>
            <w:proofErr w:type="spellEnd"/>
            <w:r w:rsidRPr="00EC36CF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Андрей</w:t>
            </w:r>
            <w:r w:rsidRPr="00EC36CF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67F38" w:rsidRPr="00D43CD6" w:rsidRDefault="00F67F38" w:rsidP="00BB486C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BB486C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Арзамасцева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1417" w:type="dxa"/>
            <w:vAlign w:val="center"/>
          </w:tcPr>
          <w:p w:rsidR="00F67F38" w:rsidRDefault="00F67F38" w:rsidP="00BB486C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Диплом </w:t>
            </w:r>
          </w:p>
          <w:p w:rsidR="00F67F38" w:rsidRPr="00792151" w:rsidRDefault="00F67F38" w:rsidP="00BB486C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F67F38" w:rsidRPr="00EC36CF" w:rsidRDefault="00F67F38" w:rsidP="00035BCF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r w:rsidRPr="00EC36CF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Ермилов Максим</w:t>
            </w:r>
            <w:r w:rsidRPr="00EC36CF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67F38" w:rsidRPr="00D43CD6" w:rsidRDefault="00F67F38" w:rsidP="00035BCF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035BCF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Арзамасцева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1417" w:type="dxa"/>
            <w:vAlign w:val="center"/>
          </w:tcPr>
          <w:p w:rsidR="00F67F38" w:rsidRDefault="00F67F38" w:rsidP="00035BCF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035BCF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F67F38" w:rsidRPr="00792151" w:rsidTr="00D43CD6">
        <w:tc>
          <w:tcPr>
            <w:tcW w:w="709" w:type="dxa"/>
          </w:tcPr>
          <w:p w:rsidR="00F67F38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F67F38" w:rsidRPr="00EC36CF" w:rsidRDefault="00F67F38" w:rsidP="00A652A6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proofErr w:type="spellStart"/>
            <w:r w:rsidRPr="00EC36CF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Сазыкин</w:t>
            </w:r>
            <w:proofErr w:type="spellEnd"/>
            <w:r w:rsidRPr="00EC36CF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Егор</w:t>
            </w:r>
            <w:r w:rsidRPr="00EC36CF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7F38" w:rsidRPr="00D43CD6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Борисоглебск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Воронежской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МБУ ДО БГО «Детская школа искусств № 2»</w:t>
            </w:r>
          </w:p>
        </w:tc>
        <w:tc>
          <w:tcPr>
            <w:tcW w:w="2127" w:type="dxa"/>
            <w:vAlign w:val="center"/>
          </w:tcPr>
          <w:p w:rsidR="00F67F38" w:rsidRPr="00B73824" w:rsidRDefault="00F67F38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Потапова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7" w:type="dxa"/>
            <w:vAlign w:val="center"/>
          </w:tcPr>
          <w:p w:rsidR="00F67F38" w:rsidRDefault="00F67F38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F67F38" w:rsidRPr="00792151" w:rsidRDefault="00F67F38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  <w:vAlign w:val="center"/>
          </w:tcPr>
          <w:p w:rsidR="00C82814" w:rsidRPr="00EC36CF" w:rsidRDefault="00C82814" w:rsidP="00197E58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r w:rsidRPr="00EC36CF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Туманов Николай</w:t>
            </w:r>
            <w:r w:rsidRPr="00EC36CF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D43CD6" w:rsidRDefault="00C82814" w:rsidP="00197E58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C82814" w:rsidRPr="00792151" w:rsidRDefault="00C82814" w:rsidP="00197E58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Гончарова</w:t>
            </w:r>
            <w:r w:rsidR="00B73824">
              <w:rPr>
                <w:rFonts w:ascii="Book Antiqua" w:hAnsi="Book Antiqua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C82814" w:rsidRDefault="00C82814" w:rsidP="00197E58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197E58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</w:tbl>
    <w:p w:rsidR="00C67E69" w:rsidRDefault="00C67E69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440D08" w:rsidRPr="00792151" w:rsidRDefault="00440D08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  <w:r w:rsidRPr="00792151">
        <w:rPr>
          <w:rFonts w:ascii="Book Antiqua" w:hAnsi="Book Antiqua" w:cs="Times New Roman"/>
          <w:i/>
          <w:sz w:val="24"/>
          <w:szCs w:val="24"/>
        </w:rPr>
        <w:t>Номинация «Народные инструменты» (</w:t>
      </w:r>
      <w:r w:rsidR="00C67E69" w:rsidRPr="00792151">
        <w:rPr>
          <w:rFonts w:ascii="Book Antiqua" w:hAnsi="Book Antiqua" w:cs="Times New Roman"/>
          <w:i/>
          <w:sz w:val="24"/>
          <w:szCs w:val="24"/>
        </w:rPr>
        <w:t xml:space="preserve">гитара, </w:t>
      </w:r>
      <w:r w:rsidRPr="00792151">
        <w:rPr>
          <w:rFonts w:ascii="Book Antiqua" w:hAnsi="Book Antiqua" w:cs="Times New Roman"/>
          <w:i/>
          <w:sz w:val="24"/>
          <w:szCs w:val="24"/>
        </w:rPr>
        <w:t>домра, балалайка):</w:t>
      </w:r>
    </w:p>
    <w:p w:rsidR="00440D08" w:rsidRPr="00D43CD6" w:rsidRDefault="00440D08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709"/>
        <w:gridCol w:w="6662"/>
        <w:gridCol w:w="2127"/>
        <w:gridCol w:w="1417"/>
      </w:tblGrid>
      <w:tr w:rsidR="00440D08" w:rsidRPr="00792151" w:rsidTr="00D43CD6">
        <w:tc>
          <w:tcPr>
            <w:tcW w:w="709" w:type="dxa"/>
            <w:vAlign w:val="center"/>
          </w:tcPr>
          <w:p w:rsidR="00440D08" w:rsidRPr="00792151" w:rsidRDefault="00440D08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/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440D08" w:rsidRPr="00792151" w:rsidRDefault="00440D08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vAlign w:val="center"/>
          </w:tcPr>
          <w:p w:rsidR="00440D08" w:rsidRPr="00792151" w:rsidRDefault="00440D08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417" w:type="dxa"/>
            <w:vAlign w:val="center"/>
          </w:tcPr>
          <w:p w:rsidR="00440D08" w:rsidRPr="00792151" w:rsidRDefault="00440D08" w:rsidP="00210B6F">
            <w:pPr>
              <w:spacing w:line="276" w:lineRule="auto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Результат участия</w:t>
            </w:r>
          </w:p>
        </w:tc>
      </w:tr>
      <w:tr w:rsidR="00EC36CF" w:rsidRPr="00792151" w:rsidTr="00D43CD6">
        <w:trPr>
          <w:trHeight w:val="188"/>
        </w:trPr>
        <w:tc>
          <w:tcPr>
            <w:tcW w:w="10915" w:type="dxa"/>
            <w:gridSpan w:val="4"/>
          </w:tcPr>
          <w:p w:rsidR="00246C0C" w:rsidRDefault="00246C0C" w:rsidP="00210B6F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EC36CF" w:rsidRPr="00792151" w:rsidRDefault="00EC36CF" w:rsidP="00210B6F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Младшая возрастная категория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C82814" w:rsidRPr="00792151" w:rsidRDefault="00C82814" w:rsidP="000B4663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Чуева Софья</w:t>
            </w:r>
            <w:r w:rsidRPr="007921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D43CD6" w:rsidRDefault="00C82814" w:rsidP="000B4663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г. Энгельс 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>Саратовской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МБОУ «Музыкально-эстетический лицей имени Альфреда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Гарриевича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Шнитке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7" w:type="dxa"/>
            <w:vAlign w:val="center"/>
          </w:tcPr>
          <w:p w:rsidR="00B73824" w:rsidRDefault="00C82814" w:rsidP="000B4663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Лопатов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С.В.</w:t>
            </w:r>
          </w:p>
          <w:p w:rsidR="00C82814" w:rsidRPr="00B73824" w:rsidRDefault="00C82814" w:rsidP="000B4663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Иванова С.С.</w:t>
            </w:r>
          </w:p>
        </w:tc>
        <w:tc>
          <w:tcPr>
            <w:tcW w:w="1417" w:type="dxa"/>
            <w:vAlign w:val="center"/>
          </w:tcPr>
          <w:p w:rsidR="00C82814" w:rsidRDefault="00C82814" w:rsidP="000B4663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0B4663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C82814" w:rsidRPr="00792151" w:rsidRDefault="00C82814" w:rsidP="00580704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Рябцев Николай</w:t>
            </w:r>
            <w:r w:rsidRPr="00792151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D43CD6" w:rsidRDefault="00C82814" w:rsidP="00580704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Борисоглебск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Воронежской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МБУ ДО  БГО «Детская школа искусств № 1»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580704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Леонова </w:t>
            </w:r>
            <w:r w:rsidR="00B73824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И.В.</w:t>
            </w:r>
          </w:p>
        </w:tc>
        <w:tc>
          <w:tcPr>
            <w:tcW w:w="1417" w:type="dxa"/>
            <w:vAlign w:val="center"/>
          </w:tcPr>
          <w:p w:rsidR="00C82814" w:rsidRDefault="00C82814" w:rsidP="00580704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580704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82814" w:rsidRPr="00792151" w:rsidRDefault="00C82814" w:rsidP="00F7597F">
            <w:pPr>
              <w:spacing w:line="276" w:lineRule="auto"/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</w:pPr>
            <w:proofErr w:type="spellStart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Гольба</w:t>
            </w:r>
            <w:proofErr w:type="spellEnd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Николай</w:t>
            </w:r>
            <w:r w:rsidRPr="00792151"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792151" w:rsidRDefault="00C82814" w:rsidP="00F7597F">
            <w:pPr>
              <w:spacing w:line="276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г. Озёры</w:t>
            </w:r>
            <w:r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 Московской обл.</w:t>
            </w:r>
            <w:r w:rsidR="00D43CD6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МУ ДО «Озёрская детская школа искусств»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F7597F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Руднева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О.Л.</w:t>
            </w:r>
          </w:p>
        </w:tc>
        <w:tc>
          <w:tcPr>
            <w:tcW w:w="1417" w:type="dxa"/>
            <w:vAlign w:val="center"/>
          </w:tcPr>
          <w:p w:rsidR="00C82814" w:rsidRDefault="00C82814" w:rsidP="00F7597F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Диплом </w:t>
            </w:r>
          </w:p>
          <w:p w:rsidR="00C82814" w:rsidRPr="00792151" w:rsidRDefault="00C82814" w:rsidP="00F7597F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82814" w:rsidRPr="00792151" w:rsidRDefault="00C82814" w:rsidP="00A652A6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Куба Евгений</w:t>
            </w:r>
            <w:r w:rsidRPr="00792151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792151" w:rsidRDefault="00C82814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Михайловка</w:t>
            </w:r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МБУ ДО «Детская школа искусств № 1»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Зиновьев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7" w:type="dxa"/>
            <w:vAlign w:val="center"/>
          </w:tcPr>
          <w:p w:rsidR="00C82814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Диплом</w:t>
            </w:r>
          </w:p>
          <w:p w:rsidR="00C82814" w:rsidRPr="00792151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C82814" w:rsidRPr="00792151" w:rsidRDefault="00C82814" w:rsidP="000A5803">
            <w:pPr>
              <w:spacing w:line="276" w:lineRule="auto"/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Лачугин</w:t>
            </w:r>
            <w:proofErr w:type="spellEnd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Владислав</w:t>
            </w:r>
            <w:r w:rsidRPr="00792151"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2814" w:rsidRPr="00D43CD6" w:rsidRDefault="00C82814" w:rsidP="000A5803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  <w:shd w:val="clear" w:color="auto" w:fill="FFFFFF"/>
              </w:rPr>
            </w:pP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г. Саратов</w:t>
            </w:r>
            <w:r w:rsidR="00D43CD6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>МБУ ДО  «Детская школа искусств № 11»</w:t>
            </w: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0A5803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Лопатов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С.В.</w:t>
            </w:r>
          </w:p>
        </w:tc>
        <w:tc>
          <w:tcPr>
            <w:tcW w:w="1417" w:type="dxa"/>
            <w:vAlign w:val="center"/>
          </w:tcPr>
          <w:p w:rsidR="00C82814" w:rsidRDefault="00C82814" w:rsidP="000A5803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Диплом </w:t>
            </w:r>
          </w:p>
          <w:p w:rsidR="00C82814" w:rsidRPr="00792151" w:rsidRDefault="00C82814" w:rsidP="000A5803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C82814" w:rsidRPr="00792151" w:rsidRDefault="00C82814" w:rsidP="00A652A6">
            <w:pPr>
              <w:spacing w:line="276" w:lineRule="auto"/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Сатвалдыева</w:t>
            </w:r>
            <w:proofErr w:type="spellEnd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792151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Даяна</w:t>
            </w:r>
            <w:proofErr w:type="spellEnd"/>
            <w:r w:rsidRPr="00792151"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2814" w:rsidRPr="00D43CD6" w:rsidRDefault="00C82814" w:rsidP="00A652A6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  <w:shd w:val="clear" w:color="auto" w:fill="FFFFFF"/>
              </w:rPr>
            </w:pP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г. Саратов</w:t>
            </w:r>
            <w:r w:rsidR="00D43CD6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>МБУ ДО  «Детская школа искусств № 11»</w:t>
            </w:r>
          </w:p>
        </w:tc>
        <w:tc>
          <w:tcPr>
            <w:tcW w:w="2127" w:type="dxa"/>
            <w:vAlign w:val="center"/>
          </w:tcPr>
          <w:p w:rsidR="00B73824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Лопатова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И.П.</w:t>
            </w:r>
          </w:p>
          <w:p w:rsidR="00C82814" w:rsidRPr="00B73824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Иванова С.С.</w:t>
            </w:r>
          </w:p>
        </w:tc>
        <w:tc>
          <w:tcPr>
            <w:tcW w:w="1417" w:type="dxa"/>
            <w:vAlign w:val="center"/>
          </w:tcPr>
          <w:p w:rsidR="00C82814" w:rsidRDefault="00C82814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10915" w:type="dxa"/>
            <w:gridSpan w:val="4"/>
          </w:tcPr>
          <w:p w:rsidR="00246C0C" w:rsidRDefault="00246C0C" w:rsidP="00210B6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C82814" w:rsidRPr="00792151" w:rsidRDefault="00C82814" w:rsidP="00210B6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Средняя возрастная категория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C82814" w:rsidRPr="0025203D" w:rsidRDefault="00C82814" w:rsidP="00B978AA">
            <w:pPr>
              <w:spacing w:line="276" w:lineRule="auto"/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25203D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Белянин</w:t>
            </w:r>
            <w:proofErr w:type="spellEnd"/>
            <w:r w:rsidRPr="0025203D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Ярослав</w:t>
            </w:r>
            <w:r w:rsidRPr="0025203D"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2814" w:rsidRPr="00D43CD6" w:rsidRDefault="00C82814" w:rsidP="00B978AA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  <w:shd w:val="clear" w:color="auto" w:fill="FFFFFF"/>
              </w:rPr>
            </w:pP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г. Саратов</w:t>
            </w:r>
            <w:r w:rsidR="00D43CD6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>МБУ ДО «Детская школа искусств № 11»</w:t>
            </w:r>
          </w:p>
        </w:tc>
        <w:tc>
          <w:tcPr>
            <w:tcW w:w="2127" w:type="dxa"/>
            <w:vAlign w:val="center"/>
          </w:tcPr>
          <w:p w:rsidR="00B73824" w:rsidRDefault="00C82814" w:rsidP="00B978AA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Лопатова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И.П.</w:t>
            </w:r>
          </w:p>
          <w:p w:rsidR="00C82814" w:rsidRPr="00B73824" w:rsidRDefault="00C82814" w:rsidP="00B978AA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Иванова С.С.</w:t>
            </w:r>
          </w:p>
        </w:tc>
        <w:tc>
          <w:tcPr>
            <w:tcW w:w="1417" w:type="dxa"/>
            <w:vAlign w:val="center"/>
          </w:tcPr>
          <w:p w:rsidR="00C82814" w:rsidRDefault="00C82814" w:rsidP="00B978AA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B978AA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C82814" w:rsidRPr="0025203D" w:rsidRDefault="00C82814" w:rsidP="00401E15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proofErr w:type="spellStart"/>
            <w:r w:rsidRPr="0025203D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Малямин</w:t>
            </w:r>
            <w:proofErr w:type="spellEnd"/>
            <w:r w:rsidRPr="0025203D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Кирилл</w:t>
            </w:r>
            <w:r w:rsidRPr="0025203D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D43CD6" w:rsidRDefault="00C82814" w:rsidP="00401E15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Энгельс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Саратовской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МБОУ «Музыкально-эстетический лицей имени Альфреда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Гарриевича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Шнитке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7" w:type="dxa"/>
            <w:vAlign w:val="center"/>
          </w:tcPr>
          <w:p w:rsidR="00B73824" w:rsidRDefault="00C82814" w:rsidP="00401E15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Лопатов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С.В.</w:t>
            </w:r>
          </w:p>
          <w:p w:rsidR="00C82814" w:rsidRPr="00792151" w:rsidRDefault="00C82814" w:rsidP="00401E15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Иванова С.С.</w:t>
            </w:r>
          </w:p>
        </w:tc>
        <w:tc>
          <w:tcPr>
            <w:tcW w:w="1417" w:type="dxa"/>
            <w:vAlign w:val="center"/>
          </w:tcPr>
          <w:p w:rsidR="00C82814" w:rsidRDefault="00C82814" w:rsidP="00401E15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401E15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C82814" w:rsidRPr="0025203D" w:rsidRDefault="00C82814" w:rsidP="00A652A6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25203D">
              <w:rPr>
                <w:rFonts w:ascii="Book Antiqua" w:hAnsi="Book Antiqua"/>
                <w:b/>
                <w:i/>
                <w:sz w:val="28"/>
                <w:szCs w:val="28"/>
              </w:rPr>
              <w:t>Коргина</w:t>
            </w:r>
            <w:proofErr w:type="spellEnd"/>
            <w:r w:rsidRPr="0025203D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Анна</w:t>
            </w:r>
            <w:r w:rsidRPr="0025203D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D43CD6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Киселев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1417" w:type="dxa"/>
            <w:vAlign w:val="center"/>
          </w:tcPr>
          <w:p w:rsidR="00C82814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C82814" w:rsidRPr="0025203D" w:rsidRDefault="00C82814" w:rsidP="007444D2">
            <w:pPr>
              <w:spacing w:line="276" w:lineRule="auto"/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</w:pPr>
            <w:r w:rsidRPr="0025203D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Колганова Анна</w:t>
            </w:r>
            <w:r w:rsidRPr="0025203D"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D43CD6" w:rsidRDefault="00C82814" w:rsidP="007444D2">
            <w:pPr>
              <w:spacing w:line="276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г. Озёры</w:t>
            </w:r>
            <w:r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 Московской обл.</w:t>
            </w:r>
            <w:r w:rsidR="00D43CD6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МБУ ДО «Озёрская детская школа искусств»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7444D2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Руднева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О.Л.</w:t>
            </w:r>
          </w:p>
        </w:tc>
        <w:tc>
          <w:tcPr>
            <w:tcW w:w="1417" w:type="dxa"/>
            <w:vAlign w:val="center"/>
          </w:tcPr>
          <w:p w:rsidR="00C82814" w:rsidRDefault="00C82814" w:rsidP="007444D2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Диплом </w:t>
            </w:r>
          </w:p>
          <w:p w:rsidR="00C82814" w:rsidRPr="00792151" w:rsidRDefault="00C82814" w:rsidP="007444D2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C82814" w:rsidRPr="0025203D" w:rsidRDefault="00C82814" w:rsidP="00BB4837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25203D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Гольцов Никита</w:t>
            </w:r>
            <w:r w:rsidRPr="0025203D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D43CD6" w:rsidRDefault="00C82814" w:rsidP="00BB4837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Борисоглебск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Воронежской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МБУ ДО БГО «Детская школа искусств № 2»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BB4837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Плешивцев</w:t>
            </w:r>
            <w:proofErr w:type="spellEnd"/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C82814" w:rsidRDefault="00C82814" w:rsidP="00BB483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BB483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C82814" w:rsidRPr="0025203D" w:rsidRDefault="00C82814" w:rsidP="00A652A6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25203D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Рогачева Елизавета</w:t>
            </w:r>
            <w:r w:rsidRPr="0025203D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792151" w:rsidRDefault="00C82814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Михайловка</w:t>
            </w:r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МБУ ДО «Детская школа искусств № 1»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Зиновьев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7" w:type="dxa"/>
            <w:vAlign w:val="center"/>
          </w:tcPr>
          <w:p w:rsidR="00C82814" w:rsidRDefault="00C82814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6662" w:type="dxa"/>
            <w:vAlign w:val="center"/>
          </w:tcPr>
          <w:p w:rsidR="00C82814" w:rsidRPr="0025203D" w:rsidRDefault="00C82814" w:rsidP="003709AD">
            <w:pPr>
              <w:spacing w:line="276" w:lineRule="auto"/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</w:pPr>
            <w:r w:rsidRPr="0025203D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Савицкая Лада</w:t>
            </w:r>
            <w:r w:rsidRPr="0025203D"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D43CD6" w:rsidRDefault="00C82814" w:rsidP="003709AD">
            <w:pPr>
              <w:spacing w:line="276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г. Озёры</w:t>
            </w:r>
            <w:r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 Московской обл.</w:t>
            </w:r>
            <w:r w:rsidR="00D43CD6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МБУ ДО «Озёрская детская школа искусств»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3709AD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Руднева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О.Л.</w:t>
            </w:r>
          </w:p>
        </w:tc>
        <w:tc>
          <w:tcPr>
            <w:tcW w:w="1417" w:type="dxa"/>
            <w:vAlign w:val="center"/>
          </w:tcPr>
          <w:p w:rsidR="00C82814" w:rsidRDefault="00C82814" w:rsidP="003709AD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3709AD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10915" w:type="dxa"/>
            <w:gridSpan w:val="4"/>
          </w:tcPr>
          <w:p w:rsidR="00246C0C" w:rsidRDefault="00246C0C" w:rsidP="00A652A6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C82814" w:rsidRPr="00792151" w:rsidRDefault="00C82814" w:rsidP="00A652A6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Старшая возрастная категория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A652A6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Свендрых </w:t>
            </w:r>
            <w:proofErr w:type="spellStart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Себастиан</w:t>
            </w:r>
            <w:proofErr w:type="spellEnd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792151" w:rsidRDefault="00C82814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Москва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ГБУ ДО г. Москвы «Детская школа искусств имени Ю.С. Саульского»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Резник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  <w:shd w:val="clear" w:color="auto" w:fill="FFFFFF"/>
              </w:rPr>
              <w:t>А.Л.</w:t>
            </w:r>
          </w:p>
        </w:tc>
        <w:tc>
          <w:tcPr>
            <w:tcW w:w="1417" w:type="dxa"/>
            <w:vAlign w:val="center"/>
          </w:tcPr>
          <w:p w:rsidR="00C82814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A652A6">
            <w:pPr>
              <w:spacing w:line="276" w:lineRule="auto"/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</w:pPr>
            <w:proofErr w:type="spellStart"/>
            <w:r w:rsidRPr="002A71B6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Бобылёв</w:t>
            </w:r>
            <w:proofErr w:type="spellEnd"/>
            <w:r w:rsidRPr="002A71B6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 xml:space="preserve"> Никита</w:t>
            </w:r>
            <w:r w:rsidRPr="002A71B6"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D43CD6" w:rsidRDefault="00C82814" w:rsidP="00A652A6">
            <w:pPr>
              <w:spacing w:line="276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г. Озёры</w:t>
            </w:r>
            <w:r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 Московской обл.</w:t>
            </w:r>
            <w:r w:rsidR="00D43CD6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МБУ ДО «Озёрская детская школа искусств»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Руднева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О.Л.</w:t>
            </w:r>
          </w:p>
        </w:tc>
        <w:tc>
          <w:tcPr>
            <w:tcW w:w="1417" w:type="dxa"/>
            <w:vAlign w:val="center"/>
          </w:tcPr>
          <w:p w:rsidR="00C82814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853FFD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B73A73">
            <w:pPr>
              <w:spacing w:line="276" w:lineRule="auto"/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Кагиян</w:t>
            </w:r>
            <w:proofErr w:type="spellEnd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Александр</w:t>
            </w:r>
            <w:r w:rsidRPr="002A71B6"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2814" w:rsidRPr="00D43CD6" w:rsidRDefault="00C82814" w:rsidP="00B73A73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</w:pP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г. Саратов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>МБУ ДО  «Детская школа искусств № 11»</w:t>
            </w: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vAlign w:val="center"/>
          </w:tcPr>
          <w:p w:rsidR="00B73824" w:rsidRDefault="00C82814" w:rsidP="00B73A73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Лопатова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И.П.</w:t>
            </w:r>
          </w:p>
          <w:p w:rsidR="00C82814" w:rsidRPr="00B73824" w:rsidRDefault="00C82814" w:rsidP="00B73A73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Иванова С.С.</w:t>
            </w:r>
          </w:p>
        </w:tc>
        <w:tc>
          <w:tcPr>
            <w:tcW w:w="1417" w:type="dxa"/>
            <w:vAlign w:val="center"/>
          </w:tcPr>
          <w:p w:rsidR="00C82814" w:rsidRDefault="00C82814" w:rsidP="00B73A73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B73A73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6A740E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2A71B6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Кашина Любовь</w:t>
            </w:r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792151" w:rsidRDefault="00C82814" w:rsidP="006A740E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Михайловка</w:t>
            </w:r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МБУ ДО «Детская школа искусств № 2»</w:t>
            </w:r>
          </w:p>
        </w:tc>
        <w:tc>
          <w:tcPr>
            <w:tcW w:w="2127" w:type="dxa"/>
            <w:vAlign w:val="center"/>
          </w:tcPr>
          <w:p w:rsidR="00B73824" w:rsidRDefault="00C82814" w:rsidP="006A740E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Каблова</w:t>
            </w:r>
            <w:proofErr w:type="spellEnd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М.П.</w:t>
            </w:r>
          </w:p>
          <w:p w:rsidR="00C82814" w:rsidRPr="00B73824" w:rsidRDefault="00C82814" w:rsidP="006A740E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C82814" w:rsidRDefault="00C82814" w:rsidP="006A740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6A740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степени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341942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2A71B6">
              <w:rPr>
                <w:rFonts w:ascii="Book Antiqua" w:hAnsi="Book Antiqua"/>
                <w:b/>
                <w:i/>
                <w:sz w:val="28"/>
                <w:szCs w:val="28"/>
              </w:rPr>
              <w:t>Денисенко Владимир</w:t>
            </w:r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792151" w:rsidRDefault="00C82814" w:rsidP="00341942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Михайловка</w:t>
            </w:r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МБУ ДО «Детская школа искусств № 2»</w:t>
            </w:r>
          </w:p>
        </w:tc>
        <w:tc>
          <w:tcPr>
            <w:tcW w:w="2127" w:type="dxa"/>
            <w:vAlign w:val="center"/>
          </w:tcPr>
          <w:p w:rsidR="00B73824" w:rsidRDefault="00C82814" w:rsidP="00341942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Каблова</w:t>
            </w:r>
            <w:proofErr w:type="spellEnd"/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М.П.</w:t>
            </w:r>
          </w:p>
          <w:p w:rsidR="00C82814" w:rsidRPr="00B73824" w:rsidRDefault="00C82814" w:rsidP="00341942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C82814" w:rsidRDefault="00C82814" w:rsidP="00341942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341942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543A8E">
            <w:pPr>
              <w:spacing w:line="276" w:lineRule="auto"/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Зазыкина</w:t>
            </w:r>
            <w:proofErr w:type="spellEnd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Виолетта</w:t>
            </w:r>
            <w:proofErr w:type="spellEnd"/>
            <w:r w:rsidRPr="002A71B6"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2814" w:rsidRPr="00D43CD6" w:rsidRDefault="00C82814" w:rsidP="00543A8E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</w:pP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г. Саратов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>МБУ ДО  «Детская школа искусств № 11»</w:t>
            </w:r>
          </w:p>
        </w:tc>
        <w:tc>
          <w:tcPr>
            <w:tcW w:w="2127" w:type="dxa"/>
            <w:vAlign w:val="center"/>
          </w:tcPr>
          <w:p w:rsidR="00B73824" w:rsidRDefault="00C82814" w:rsidP="00543A8E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/>
                <w:i/>
                <w:sz w:val="24"/>
                <w:szCs w:val="24"/>
              </w:rPr>
              <w:t>Лопатов</w:t>
            </w:r>
            <w:r w:rsidR="00B73824">
              <w:rPr>
                <w:rFonts w:ascii="Book Antiqua" w:hAnsi="Book Antiqua"/>
                <w:i/>
                <w:sz w:val="24"/>
                <w:szCs w:val="24"/>
              </w:rPr>
              <w:t>С.В</w:t>
            </w:r>
            <w:proofErr w:type="spellEnd"/>
            <w:r w:rsidR="00B73824">
              <w:rPr>
                <w:rFonts w:ascii="Book Antiqua" w:hAnsi="Book Antiqua"/>
                <w:i/>
                <w:sz w:val="24"/>
                <w:szCs w:val="24"/>
              </w:rPr>
              <w:t>.</w:t>
            </w:r>
          </w:p>
          <w:p w:rsidR="00C82814" w:rsidRPr="00792151" w:rsidRDefault="00C82814" w:rsidP="00543A8E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Иванова С.С.</w:t>
            </w:r>
          </w:p>
        </w:tc>
        <w:tc>
          <w:tcPr>
            <w:tcW w:w="1417" w:type="dxa"/>
            <w:vAlign w:val="center"/>
          </w:tcPr>
          <w:p w:rsidR="00C82814" w:rsidRDefault="00C82814" w:rsidP="00543A8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Лауреат </w:t>
            </w:r>
          </w:p>
          <w:p w:rsidR="00C82814" w:rsidRPr="00792151" w:rsidRDefault="00C82814" w:rsidP="00543A8E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III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737DCF">
            <w:pPr>
              <w:spacing w:line="276" w:lineRule="auto"/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</w:pPr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Серёгин Никита</w:t>
            </w:r>
            <w:r w:rsidRPr="002A71B6">
              <w:rPr>
                <w:rStyle w:val="apple-converted-space"/>
                <w:rFonts w:ascii="Book Antiqua" w:hAnsi="Book Antiqua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2814" w:rsidRPr="00D43CD6" w:rsidRDefault="00C82814" w:rsidP="00737DCF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</w:pP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г. Саратов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  <w:shd w:val="clear" w:color="auto" w:fill="FFFFFF"/>
              </w:rPr>
              <w:t>МБУ ДО  «Детская школа искусств № 11»</w:t>
            </w:r>
            <w:r w:rsidRPr="00792151">
              <w:rPr>
                <w:rStyle w:val="apple-converted-space"/>
                <w:rFonts w:ascii="Book Antiqua" w:hAnsi="Book Antiqua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vAlign w:val="center"/>
          </w:tcPr>
          <w:p w:rsidR="00B73824" w:rsidRDefault="00C82814" w:rsidP="00737DCF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Лопатова</w:t>
            </w:r>
            <w:proofErr w:type="spellEnd"/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sz w:val="24"/>
                <w:szCs w:val="24"/>
              </w:rPr>
              <w:t>И.П.</w:t>
            </w:r>
          </w:p>
          <w:p w:rsidR="00C82814" w:rsidRPr="00B73824" w:rsidRDefault="00C82814" w:rsidP="00737DCF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Дельдина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1417" w:type="dxa"/>
            <w:vAlign w:val="center"/>
          </w:tcPr>
          <w:p w:rsidR="00C82814" w:rsidRDefault="00C82814" w:rsidP="00737DCF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Диплом </w:t>
            </w:r>
          </w:p>
          <w:p w:rsidR="00C82814" w:rsidRPr="00792151" w:rsidRDefault="00C82814" w:rsidP="00737DCF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I</w:t>
            </w:r>
            <w:r w:rsidRPr="00792151">
              <w:rPr>
                <w:rFonts w:ascii="Book Antiqua" w:hAnsi="Book Antiqua"/>
                <w:i/>
                <w:sz w:val="24"/>
                <w:szCs w:val="24"/>
              </w:rPr>
              <w:t xml:space="preserve"> ст</w:t>
            </w:r>
            <w:r>
              <w:rPr>
                <w:rFonts w:ascii="Book Antiqua" w:hAnsi="Book Antiqua"/>
                <w:i/>
                <w:sz w:val="24"/>
                <w:szCs w:val="24"/>
              </w:rPr>
              <w:t>епени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A652A6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Гуров Максим</w:t>
            </w:r>
            <w:r w:rsidRPr="002A71B6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D43CD6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Киселев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1417" w:type="dxa"/>
            <w:vAlign w:val="center"/>
          </w:tcPr>
          <w:p w:rsidR="00C82814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5E5BD0">
            <w:pPr>
              <w:spacing w:line="276" w:lineRule="auto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proofErr w:type="spellStart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Наполова</w:t>
            </w:r>
            <w:proofErr w:type="spellEnd"/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 Александра</w:t>
            </w:r>
            <w:r w:rsidRPr="002A71B6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2814" w:rsidRPr="00D43CD6" w:rsidRDefault="00C82814" w:rsidP="005E5BD0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г. Борисоглебск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Воронежской обл.</w:t>
            </w:r>
            <w:r w:rsidR="00D43CD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sz w:val="24"/>
                <w:szCs w:val="24"/>
              </w:rPr>
              <w:t>МБУ ДО БГО «Детская школа искусств № 2»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5E5BD0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Петкевич</w:t>
            </w:r>
            <w:proofErr w:type="spellEnd"/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7" w:type="dxa"/>
            <w:vAlign w:val="center"/>
          </w:tcPr>
          <w:p w:rsidR="00C82814" w:rsidRDefault="00C82814" w:rsidP="005E5BD0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5E5BD0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A652A6">
            <w:pPr>
              <w:spacing w:line="276" w:lineRule="auto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 xml:space="preserve">Сорокина Наталия </w:t>
            </w:r>
          </w:p>
          <w:p w:rsidR="00C82814" w:rsidRPr="00792151" w:rsidRDefault="00C82814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г. Михайловка</w:t>
            </w:r>
            <w:r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>МБУ ДО «Детская школа искусств № 1»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A652A6">
            <w:pPr>
              <w:spacing w:line="276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Зиновьев </w:t>
            </w:r>
            <w:r w:rsidR="00B73824">
              <w:rPr>
                <w:rFonts w:ascii="Book Antiqua" w:hAnsi="Book Antiqua"/>
                <w:i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7" w:type="dxa"/>
            <w:vAlign w:val="center"/>
          </w:tcPr>
          <w:p w:rsidR="00C82814" w:rsidRDefault="00C82814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B44707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A652A6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r w:rsidRPr="002A71B6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Судаков Дмитрий</w:t>
            </w:r>
            <w:r w:rsidRPr="002A71B6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D43CD6" w:rsidRDefault="00C82814" w:rsidP="00A652A6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B73824" w:rsidRDefault="00C82814" w:rsidP="00A652A6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Девяткин</w:t>
            </w:r>
            <w:r w:rsidR="00B73824">
              <w:rPr>
                <w:rFonts w:ascii="Book Antiqua" w:hAnsi="Book Antiqua"/>
                <w:i/>
                <w:sz w:val="24"/>
                <w:szCs w:val="24"/>
              </w:rPr>
              <w:t xml:space="preserve"> А.В.</w:t>
            </w:r>
          </w:p>
          <w:p w:rsidR="00C82814" w:rsidRPr="00792151" w:rsidRDefault="00C82814" w:rsidP="00A652A6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Евтеева И.М.</w:t>
            </w:r>
          </w:p>
        </w:tc>
        <w:tc>
          <w:tcPr>
            <w:tcW w:w="1417" w:type="dxa"/>
            <w:vAlign w:val="center"/>
          </w:tcPr>
          <w:p w:rsidR="00C82814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A652A6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  <w:tr w:rsidR="00C82814" w:rsidRPr="00792151" w:rsidTr="00D43CD6">
        <w:tc>
          <w:tcPr>
            <w:tcW w:w="709" w:type="dxa"/>
          </w:tcPr>
          <w:p w:rsidR="00C82814" w:rsidRPr="00792151" w:rsidRDefault="00D43CD6" w:rsidP="00210B6F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6662" w:type="dxa"/>
            <w:vAlign w:val="center"/>
          </w:tcPr>
          <w:p w:rsidR="00C82814" w:rsidRPr="002A71B6" w:rsidRDefault="00C82814" w:rsidP="006F2C54">
            <w:pPr>
              <w:spacing w:line="276" w:lineRule="auto"/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</w:pPr>
            <w:r w:rsidRPr="002A71B6">
              <w:rPr>
                <w:rFonts w:ascii="Book Antiqua" w:eastAsia="Times New Roman" w:hAnsi="Book Antiqua"/>
                <w:b/>
                <w:i/>
                <w:color w:val="000000"/>
                <w:kern w:val="36"/>
                <w:sz w:val="28"/>
                <w:szCs w:val="28"/>
              </w:rPr>
              <w:t>Цепляев Константин</w:t>
            </w:r>
            <w:r w:rsidRPr="002A71B6">
              <w:rPr>
                <w:rFonts w:ascii="Book Antiqua" w:hAnsi="Book Antiqua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82814" w:rsidRPr="00D43CD6" w:rsidRDefault="00C82814" w:rsidP="006F2C54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г. Урюпинск</w:t>
            </w:r>
            <w: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 Волгоградской обл.</w:t>
            </w:r>
            <w:r w:rsidR="00D43CD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127" w:type="dxa"/>
            <w:vAlign w:val="center"/>
          </w:tcPr>
          <w:p w:rsidR="00C82814" w:rsidRPr="00B73824" w:rsidRDefault="00C82814" w:rsidP="006F2C54">
            <w:pPr>
              <w:spacing w:line="276" w:lineRule="auto"/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2151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 xml:space="preserve">Русанов </w:t>
            </w:r>
            <w:r w:rsidR="00B73824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1417" w:type="dxa"/>
            <w:vAlign w:val="center"/>
          </w:tcPr>
          <w:p w:rsidR="00C82814" w:rsidRDefault="00C82814" w:rsidP="006F2C54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792151">
              <w:rPr>
                <w:rFonts w:ascii="Book Antiqua" w:hAnsi="Book Antiqua"/>
                <w:i/>
                <w:sz w:val="24"/>
                <w:szCs w:val="24"/>
              </w:rPr>
              <w:t>Грамота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C82814" w:rsidRPr="00792151" w:rsidRDefault="00C82814" w:rsidP="006F2C54">
            <w:pPr>
              <w:spacing w:line="27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за участие</w:t>
            </w:r>
          </w:p>
        </w:tc>
      </w:tr>
    </w:tbl>
    <w:p w:rsidR="0012341B" w:rsidRDefault="0012341B"/>
    <w:p w:rsidR="0012341B" w:rsidRDefault="0012341B"/>
    <w:p w:rsidR="00D009D8" w:rsidRPr="00792151" w:rsidRDefault="00D009D8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170F5C" w:rsidRPr="00792151" w:rsidRDefault="00170F5C" w:rsidP="00210B6F">
      <w:pPr>
        <w:spacing w:after="0"/>
        <w:rPr>
          <w:rFonts w:ascii="Book Antiqua" w:hAnsi="Book Antiqua" w:cs="Times New Roman"/>
          <w:i/>
          <w:sz w:val="24"/>
          <w:szCs w:val="24"/>
        </w:rPr>
      </w:pPr>
      <w:r w:rsidRPr="00792151">
        <w:rPr>
          <w:rFonts w:ascii="Book Antiqua" w:hAnsi="Book Antiqua" w:cs="Times New Roman"/>
          <w:i/>
          <w:sz w:val="24"/>
          <w:szCs w:val="24"/>
        </w:rPr>
        <w:t xml:space="preserve">Всего </w:t>
      </w:r>
      <w:r w:rsidR="00C67E69" w:rsidRPr="00792151">
        <w:rPr>
          <w:rFonts w:ascii="Book Antiqua" w:hAnsi="Book Antiqua" w:cs="Times New Roman"/>
          <w:i/>
          <w:sz w:val="24"/>
          <w:szCs w:val="24"/>
        </w:rPr>
        <w:t xml:space="preserve">50 </w:t>
      </w:r>
      <w:r w:rsidRPr="00792151">
        <w:rPr>
          <w:rFonts w:ascii="Book Antiqua" w:hAnsi="Book Antiqua" w:cs="Times New Roman"/>
          <w:i/>
          <w:sz w:val="24"/>
          <w:szCs w:val="24"/>
        </w:rPr>
        <w:t>участник</w:t>
      </w:r>
      <w:r w:rsidR="00C67E69" w:rsidRPr="00792151">
        <w:rPr>
          <w:rFonts w:ascii="Book Antiqua" w:hAnsi="Book Antiqua" w:cs="Times New Roman"/>
          <w:i/>
          <w:sz w:val="24"/>
          <w:szCs w:val="24"/>
        </w:rPr>
        <w:t>ов</w:t>
      </w:r>
      <w:r w:rsidR="00990AA9" w:rsidRPr="00792151">
        <w:rPr>
          <w:rFonts w:ascii="Book Antiqua" w:hAnsi="Book Antiqua" w:cs="Times New Roman"/>
          <w:i/>
          <w:sz w:val="24"/>
          <w:szCs w:val="24"/>
        </w:rPr>
        <w:t>, из них</w:t>
      </w:r>
      <w:r w:rsidR="007060BF" w:rsidRPr="00792151">
        <w:rPr>
          <w:rFonts w:ascii="Book Antiqua" w:hAnsi="Book Antiqua" w:cs="Times New Roman"/>
          <w:i/>
          <w:sz w:val="24"/>
          <w:szCs w:val="24"/>
        </w:rPr>
        <w:t xml:space="preserve"> Урюпинск</w:t>
      </w:r>
      <w:r w:rsidR="00990AA9" w:rsidRPr="0079215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67E69" w:rsidRPr="00792151">
        <w:rPr>
          <w:rFonts w:ascii="Book Antiqua" w:hAnsi="Book Antiqua" w:cs="Times New Roman"/>
          <w:i/>
          <w:sz w:val="24"/>
          <w:szCs w:val="24"/>
        </w:rPr>
        <w:t>11</w:t>
      </w:r>
      <w:r w:rsidR="00990AA9" w:rsidRPr="00792151">
        <w:rPr>
          <w:rFonts w:ascii="Book Antiqua" w:hAnsi="Book Antiqua" w:cs="Times New Roman"/>
          <w:i/>
          <w:sz w:val="24"/>
          <w:szCs w:val="24"/>
        </w:rPr>
        <w:t>.</w:t>
      </w:r>
    </w:p>
    <w:sectPr w:rsidR="00170F5C" w:rsidRPr="00792151" w:rsidSect="00246C0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748A0"/>
    <w:rsid w:val="00001C4C"/>
    <w:rsid w:val="00021BC0"/>
    <w:rsid w:val="00086951"/>
    <w:rsid w:val="000A160B"/>
    <w:rsid w:val="000B702E"/>
    <w:rsid w:val="000C3CA0"/>
    <w:rsid w:val="0012341B"/>
    <w:rsid w:val="00170F5C"/>
    <w:rsid w:val="001905A6"/>
    <w:rsid w:val="001C1885"/>
    <w:rsid w:val="00210B6F"/>
    <w:rsid w:val="002129C7"/>
    <w:rsid w:val="00231CD4"/>
    <w:rsid w:val="00246C0C"/>
    <w:rsid w:val="0025203D"/>
    <w:rsid w:val="002748A0"/>
    <w:rsid w:val="002771AE"/>
    <w:rsid w:val="002A71B6"/>
    <w:rsid w:val="002B2253"/>
    <w:rsid w:val="002D322A"/>
    <w:rsid w:val="002E6C2F"/>
    <w:rsid w:val="0033716D"/>
    <w:rsid w:val="003478B8"/>
    <w:rsid w:val="003923A6"/>
    <w:rsid w:val="003C35E7"/>
    <w:rsid w:val="003F0370"/>
    <w:rsid w:val="00404370"/>
    <w:rsid w:val="00410B2A"/>
    <w:rsid w:val="00431E63"/>
    <w:rsid w:val="00440D08"/>
    <w:rsid w:val="00443BF2"/>
    <w:rsid w:val="0046623A"/>
    <w:rsid w:val="004B42EE"/>
    <w:rsid w:val="004D2C22"/>
    <w:rsid w:val="004D7072"/>
    <w:rsid w:val="00501775"/>
    <w:rsid w:val="00511198"/>
    <w:rsid w:val="0055289B"/>
    <w:rsid w:val="005A1894"/>
    <w:rsid w:val="005B5FFA"/>
    <w:rsid w:val="005C7B23"/>
    <w:rsid w:val="00607B33"/>
    <w:rsid w:val="0063393A"/>
    <w:rsid w:val="00664907"/>
    <w:rsid w:val="006800B3"/>
    <w:rsid w:val="006928C6"/>
    <w:rsid w:val="006B353D"/>
    <w:rsid w:val="006D275A"/>
    <w:rsid w:val="00702E63"/>
    <w:rsid w:val="007060BF"/>
    <w:rsid w:val="00742DB0"/>
    <w:rsid w:val="00764FC9"/>
    <w:rsid w:val="00792151"/>
    <w:rsid w:val="00794E83"/>
    <w:rsid w:val="007B19D6"/>
    <w:rsid w:val="007F0360"/>
    <w:rsid w:val="007F5AE4"/>
    <w:rsid w:val="00820C16"/>
    <w:rsid w:val="00847054"/>
    <w:rsid w:val="00853FFD"/>
    <w:rsid w:val="00861F1C"/>
    <w:rsid w:val="00880F95"/>
    <w:rsid w:val="008B4725"/>
    <w:rsid w:val="008F235C"/>
    <w:rsid w:val="00913745"/>
    <w:rsid w:val="009259CF"/>
    <w:rsid w:val="00990AA9"/>
    <w:rsid w:val="00991CF8"/>
    <w:rsid w:val="009B1A1A"/>
    <w:rsid w:val="009B29CC"/>
    <w:rsid w:val="009E6D97"/>
    <w:rsid w:val="00A10C3A"/>
    <w:rsid w:val="00A219E8"/>
    <w:rsid w:val="00A4333C"/>
    <w:rsid w:val="00A72B19"/>
    <w:rsid w:val="00A73309"/>
    <w:rsid w:val="00A75F62"/>
    <w:rsid w:val="00A91A6F"/>
    <w:rsid w:val="00AD1EEE"/>
    <w:rsid w:val="00AD6F40"/>
    <w:rsid w:val="00AD7CE3"/>
    <w:rsid w:val="00B14336"/>
    <w:rsid w:val="00B44707"/>
    <w:rsid w:val="00B73824"/>
    <w:rsid w:val="00B76690"/>
    <w:rsid w:val="00B86466"/>
    <w:rsid w:val="00B961FE"/>
    <w:rsid w:val="00BE2E42"/>
    <w:rsid w:val="00C00179"/>
    <w:rsid w:val="00C055B9"/>
    <w:rsid w:val="00C3502D"/>
    <w:rsid w:val="00C67E69"/>
    <w:rsid w:val="00C82814"/>
    <w:rsid w:val="00CB3E41"/>
    <w:rsid w:val="00CC4AE8"/>
    <w:rsid w:val="00CD0607"/>
    <w:rsid w:val="00CD18F2"/>
    <w:rsid w:val="00CE0CC1"/>
    <w:rsid w:val="00CE535C"/>
    <w:rsid w:val="00CE7182"/>
    <w:rsid w:val="00D009D8"/>
    <w:rsid w:val="00D31AF7"/>
    <w:rsid w:val="00D43CD6"/>
    <w:rsid w:val="00D66916"/>
    <w:rsid w:val="00D753B4"/>
    <w:rsid w:val="00D810B9"/>
    <w:rsid w:val="00D81365"/>
    <w:rsid w:val="00D91944"/>
    <w:rsid w:val="00D96271"/>
    <w:rsid w:val="00DA265B"/>
    <w:rsid w:val="00DF0D68"/>
    <w:rsid w:val="00E20D6C"/>
    <w:rsid w:val="00E67CF1"/>
    <w:rsid w:val="00EC36CF"/>
    <w:rsid w:val="00EC553F"/>
    <w:rsid w:val="00EE0BDB"/>
    <w:rsid w:val="00EE5ECB"/>
    <w:rsid w:val="00F0623C"/>
    <w:rsid w:val="00F213B2"/>
    <w:rsid w:val="00F67F38"/>
    <w:rsid w:val="00F7513E"/>
    <w:rsid w:val="00F862AF"/>
    <w:rsid w:val="00F86C4B"/>
    <w:rsid w:val="00FA223D"/>
    <w:rsid w:val="00FA55D7"/>
    <w:rsid w:val="00FC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_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D66916"/>
  </w:style>
  <w:style w:type="table" w:customStyle="1" w:styleId="10">
    <w:name w:val="Сетка таблицы1"/>
    <w:basedOn w:val="a1"/>
    <w:next w:val="a3"/>
    <w:uiPriority w:val="59"/>
    <w:rsid w:val="00D6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_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84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D66916"/>
  </w:style>
  <w:style w:type="table" w:customStyle="1" w:styleId="10">
    <w:name w:val="Сетка таблицы1"/>
    <w:basedOn w:val="a1"/>
    <w:next w:val="a3"/>
    <w:uiPriority w:val="59"/>
    <w:rsid w:val="00D6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BA55-DF9B-42D5-A790-28008AF1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009</cp:lastModifiedBy>
  <cp:revision>29</cp:revision>
  <cp:lastPrinted>2017-04-19T14:57:00Z</cp:lastPrinted>
  <dcterms:created xsi:type="dcterms:W3CDTF">2017-04-19T14:58:00Z</dcterms:created>
  <dcterms:modified xsi:type="dcterms:W3CDTF">2017-12-04T14:41:00Z</dcterms:modified>
</cp:coreProperties>
</file>