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32" w:rsidRDefault="00110432" w:rsidP="00110432">
      <w:pPr>
        <w:ind w:left="-567"/>
        <w:jc w:val="center"/>
        <w:rPr>
          <w:b/>
          <w:sz w:val="36"/>
          <w:szCs w:val="36"/>
        </w:rPr>
      </w:pPr>
      <w:r w:rsidRPr="00110432">
        <w:rPr>
          <w:b/>
          <w:sz w:val="36"/>
          <w:szCs w:val="36"/>
        </w:rPr>
        <w:t>ИТОГИ</w:t>
      </w:r>
    </w:p>
    <w:p w:rsidR="00110432" w:rsidRDefault="00110432" w:rsidP="00110432">
      <w:pPr>
        <w:ind w:left="-567"/>
        <w:jc w:val="center"/>
        <w:rPr>
          <w:b/>
          <w:sz w:val="36"/>
          <w:szCs w:val="36"/>
        </w:rPr>
      </w:pPr>
      <w:r w:rsidRPr="00110432">
        <w:rPr>
          <w:b/>
          <w:sz w:val="36"/>
          <w:szCs w:val="36"/>
        </w:rPr>
        <w:t>Пятого Московского международного фестиваля молодых пианистов имени Г.Г.Нейгауза</w:t>
      </w:r>
    </w:p>
    <w:p w:rsidR="00110432" w:rsidRPr="00110432" w:rsidRDefault="00110432" w:rsidP="00110432">
      <w:pPr>
        <w:ind w:left="-567"/>
        <w:jc w:val="center"/>
        <w:rPr>
          <w:b/>
          <w:sz w:val="36"/>
          <w:szCs w:val="36"/>
        </w:rPr>
      </w:pPr>
    </w:p>
    <w:p w:rsidR="00EA54AF" w:rsidRDefault="00110432" w:rsidP="00110432">
      <w:pPr>
        <w:ind w:left="-284" w:right="283" w:firstLine="567"/>
        <w:jc w:val="both"/>
        <w:rPr>
          <w:sz w:val="28"/>
          <w:szCs w:val="28"/>
        </w:rPr>
      </w:pPr>
      <w:r w:rsidRPr="00110432">
        <w:rPr>
          <w:sz w:val="28"/>
          <w:szCs w:val="28"/>
        </w:rPr>
        <w:t xml:space="preserve">С 12 по 17 апреля 2018 года Детской музыкальной школой имени Г.Г.Нейгауза был проведен очередной юбилейный Пятый Московский международный </w:t>
      </w:r>
      <w:r>
        <w:rPr>
          <w:sz w:val="28"/>
          <w:szCs w:val="28"/>
        </w:rPr>
        <w:t>фестиваль молодых пианистов имени Г.Г.Нейгауза.</w:t>
      </w:r>
    </w:p>
    <w:p w:rsidR="00110432" w:rsidRDefault="00110432" w:rsidP="00110432">
      <w:pPr>
        <w:ind w:left="-284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состоялся при поддержке и содействии Московской государственной консерватории имени П.И.Чайковского, Детской музыкальной школы имени Л.Бетховена, Московской средней специальной музыкальной школы (колледжа) имени </w:t>
      </w:r>
      <w:proofErr w:type="spellStart"/>
      <w:r>
        <w:rPr>
          <w:sz w:val="28"/>
          <w:szCs w:val="28"/>
        </w:rPr>
        <w:t>Гнесиных</w:t>
      </w:r>
      <w:proofErr w:type="spellEnd"/>
      <w:r>
        <w:rPr>
          <w:sz w:val="28"/>
          <w:szCs w:val="28"/>
        </w:rPr>
        <w:t>, Московского представительства  фирмы «</w:t>
      </w:r>
      <w:proofErr w:type="spellStart"/>
      <w:r>
        <w:rPr>
          <w:sz w:val="28"/>
          <w:szCs w:val="28"/>
        </w:rPr>
        <w:t>Ямаха</w:t>
      </w:r>
      <w:proofErr w:type="spellEnd"/>
      <w:r>
        <w:rPr>
          <w:sz w:val="28"/>
          <w:szCs w:val="28"/>
        </w:rPr>
        <w:t xml:space="preserve">», Ассоциации музыкальных конкурсов России и </w:t>
      </w:r>
      <w:proofErr w:type="spellStart"/>
      <w:r>
        <w:rPr>
          <w:sz w:val="28"/>
          <w:szCs w:val="28"/>
        </w:rPr>
        <w:t>Башмет-Центра</w:t>
      </w:r>
      <w:proofErr w:type="spellEnd"/>
      <w:r>
        <w:rPr>
          <w:sz w:val="28"/>
          <w:szCs w:val="28"/>
        </w:rPr>
        <w:t>.</w:t>
      </w:r>
    </w:p>
    <w:p w:rsidR="00110432" w:rsidRDefault="00110432" w:rsidP="00110432">
      <w:pPr>
        <w:ind w:left="-284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жюри фестиваля были представители </w:t>
      </w:r>
      <w:proofErr w:type="spellStart"/>
      <w:r>
        <w:rPr>
          <w:sz w:val="28"/>
          <w:szCs w:val="28"/>
        </w:rPr>
        <w:t>Нейгаузовской</w:t>
      </w:r>
      <w:proofErr w:type="spellEnd"/>
      <w:r>
        <w:rPr>
          <w:sz w:val="28"/>
          <w:szCs w:val="28"/>
        </w:rPr>
        <w:t xml:space="preserve"> фортепианной школы, профессора: </w:t>
      </w:r>
    </w:p>
    <w:p w:rsidR="00110432" w:rsidRDefault="00110432" w:rsidP="00110432">
      <w:pPr>
        <w:ind w:left="-284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Андрей </w:t>
      </w:r>
      <w:proofErr w:type="spellStart"/>
      <w:r>
        <w:rPr>
          <w:sz w:val="28"/>
          <w:szCs w:val="28"/>
        </w:rPr>
        <w:t>Диев</w:t>
      </w:r>
      <w:proofErr w:type="spellEnd"/>
      <w:r>
        <w:rPr>
          <w:sz w:val="28"/>
          <w:szCs w:val="28"/>
        </w:rPr>
        <w:t xml:space="preserve"> (Московская государственная консерватория имени П.И.Чайковского, Россия),</w:t>
      </w:r>
      <w:r w:rsidR="00317349">
        <w:rPr>
          <w:sz w:val="28"/>
          <w:szCs w:val="28"/>
        </w:rPr>
        <w:t xml:space="preserve"> председатель жюри,</w:t>
      </w:r>
    </w:p>
    <w:p w:rsidR="00110432" w:rsidRDefault="00110432" w:rsidP="00110432">
      <w:pPr>
        <w:ind w:left="-284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Евгений Брахман (Нижегородская государственная консерватория имени М.И.Глинки, Россия),</w:t>
      </w:r>
    </w:p>
    <w:p w:rsidR="00110432" w:rsidRPr="00110432" w:rsidRDefault="00110432" w:rsidP="00110432">
      <w:pPr>
        <w:ind w:left="-284" w:right="283" w:firstLine="567"/>
        <w:jc w:val="both"/>
        <w:rPr>
          <w:sz w:val="28"/>
          <w:szCs w:val="28"/>
        </w:rPr>
      </w:pPr>
      <w:proofErr w:type="gramStart"/>
      <w:r w:rsidRPr="00110432">
        <w:rPr>
          <w:sz w:val="28"/>
          <w:szCs w:val="28"/>
        </w:rPr>
        <w:t xml:space="preserve">Александр </w:t>
      </w:r>
      <w:proofErr w:type="spellStart"/>
      <w:r w:rsidRPr="00110432">
        <w:rPr>
          <w:sz w:val="28"/>
          <w:szCs w:val="28"/>
        </w:rPr>
        <w:t>Кобрин</w:t>
      </w:r>
      <w:proofErr w:type="spellEnd"/>
      <w:r w:rsidRPr="00110432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110432">
        <w:rPr>
          <w:sz w:val="28"/>
          <w:szCs w:val="28"/>
          <w:lang w:val="en-GB"/>
        </w:rPr>
        <w:t>Eastman</w:t>
      </w:r>
      <w:r w:rsidRPr="00110432">
        <w:rPr>
          <w:sz w:val="28"/>
          <w:szCs w:val="28"/>
        </w:rPr>
        <w:t xml:space="preserve"> </w:t>
      </w:r>
      <w:r w:rsidRPr="00110432">
        <w:rPr>
          <w:sz w:val="28"/>
          <w:szCs w:val="28"/>
          <w:lang w:val="en-GB"/>
        </w:rPr>
        <w:t>School</w:t>
      </w:r>
      <w:r w:rsidRPr="00110432">
        <w:rPr>
          <w:sz w:val="28"/>
          <w:szCs w:val="28"/>
        </w:rPr>
        <w:t xml:space="preserve"> </w:t>
      </w:r>
      <w:r w:rsidRPr="00110432">
        <w:rPr>
          <w:sz w:val="28"/>
          <w:szCs w:val="28"/>
          <w:lang w:val="en-GB"/>
        </w:rPr>
        <w:t>of</w:t>
      </w:r>
      <w:r w:rsidRPr="00110432">
        <w:rPr>
          <w:sz w:val="28"/>
          <w:szCs w:val="28"/>
        </w:rPr>
        <w:t xml:space="preserve"> </w:t>
      </w:r>
      <w:r w:rsidRPr="00110432">
        <w:rPr>
          <w:sz w:val="28"/>
          <w:szCs w:val="28"/>
          <w:lang w:val="en-GB"/>
        </w:rPr>
        <w:t>Music</w:t>
      </w:r>
      <w:r w:rsidRPr="00110432">
        <w:rPr>
          <w:sz w:val="28"/>
          <w:szCs w:val="28"/>
        </w:rPr>
        <w:t xml:space="preserve"> (Рочестер, США)</w:t>
      </w:r>
      <w:r>
        <w:rPr>
          <w:sz w:val="28"/>
          <w:szCs w:val="28"/>
        </w:rPr>
        <w:t>,</w:t>
      </w:r>
      <w:proofErr w:type="gramEnd"/>
    </w:p>
    <w:p w:rsidR="00110432" w:rsidRPr="00110432" w:rsidRDefault="00110432" w:rsidP="00110432">
      <w:pPr>
        <w:ind w:left="-284" w:right="283" w:firstLine="567"/>
        <w:jc w:val="both"/>
        <w:rPr>
          <w:sz w:val="28"/>
          <w:szCs w:val="28"/>
        </w:rPr>
      </w:pPr>
      <w:proofErr w:type="gramStart"/>
      <w:r w:rsidRPr="00110432">
        <w:rPr>
          <w:sz w:val="28"/>
          <w:szCs w:val="28"/>
        </w:rPr>
        <w:t xml:space="preserve">Слуцкий Борис  </w:t>
      </w:r>
      <w:r>
        <w:rPr>
          <w:sz w:val="28"/>
          <w:szCs w:val="28"/>
        </w:rPr>
        <w:t>(</w:t>
      </w:r>
      <w:r w:rsidRPr="00110432">
        <w:rPr>
          <w:sz w:val="28"/>
          <w:szCs w:val="28"/>
          <w:lang w:val="en-GB"/>
        </w:rPr>
        <w:t>Peabody</w:t>
      </w:r>
      <w:r w:rsidRPr="00110432">
        <w:rPr>
          <w:sz w:val="28"/>
          <w:szCs w:val="28"/>
        </w:rPr>
        <w:t xml:space="preserve"> </w:t>
      </w:r>
      <w:r w:rsidRPr="00110432">
        <w:rPr>
          <w:sz w:val="28"/>
          <w:szCs w:val="28"/>
          <w:lang w:val="en-GB"/>
        </w:rPr>
        <w:t>Conservatory</w:t>
      </w:r>
      <w:r w:rsidRPr="00110432">
        <w:rPr>
          <w:sz w:val="28"/>
          <w:szCs w:val="28"/>
        </w:rPr>
        <w:t xml:space="preserve"> (Балтимор, США)</w:t>
      </w:r>
      <w:r>
        <w:rPr>
          <w:sz w:val="28"/>
          <w:szCs w:val="28"/>
        </w:rPr>
        <w:t>,</w:t>
      </w:r>
      <w:proofErr w:type="gramEnd"/>
    </w:p>
    <w:p w:rsidR="00110432" w:rsidRPr="00110432" w:rsidRDefault="00110432" w:rsidP="00110432">
      <w:pPr>
        <w:ind w:left="-284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 </w:t>
      </w:r>
      <w:proofErr w:type="spellStart"/>
      <w:r>
        <w:rPr>
          <w:sz w:val="28"/>
          <w:szCs w:val="28"/>
        </w:rPr>
        <w:t>Тропп</w:t>
      </w:r>
      <w:proofErr w:type="spellEnd"/>
      <w:r>
        <w:rPr>
          <w:sz w:val="28"/>
          <w:szCs w:val="28"/>
        </w:rPr>
        <w:t xml:space="preserve"> (</w:t>
      </w:r>
      <w:r w:rsidRPr="00110432">
        <w:rPr>
          <w:sz w:val="28"/>
          <w:szCs w:val="28"/>
        </w:rPr>
        <w:t xml:space="preserve">Российская Академия музыки  имени </w:t>
      </w:r>
      <w:proofErr w:type="spellStart"/>
      <w:r w:rsidRPr="00110432">
        <w:rPr>
          <w:sz w:val="28"/>
          <w:szCs w:val="28"/>
        </w:rPr>
        <w:t>Гнесиных</w:t>
      </w:r>
      <w:proofErr w:type="spellEnd"/>
      <w:r w:rsidRPr="00110432">
        <w:rPr>
          <w:sz w:val="28"/>
          <w:szCs w:val="28"/>
        </w:rPr>
        <w:t xml:space="preserve"> (Москва, Россия)</w:t>
      </w:r>
      <w:r>
        <w:rPr>
          <w:sz w:val="28"/>
          <w:szCs w:val="28"/>
        </w:rPr>
        <w:t>,</w:t>
      </w:r>
    </w:p>
    <w:p w:rsidR="00110432" w:rsidRDefault="00110432" w:rsidP="00110432">
      <w:pPr>
        <w:ind w:left="-284" w:right="283" w:firstLine="567"/>
        <w:jc w:val="both"/>
        <w:rPr>
          <w:sz w:val="28"/>
          <w:szCs w:val="28"/>
        </w:rPr>
      </w:pPr>
      <w:r w:rsidRPr="00110432">
        <w:rPr>
          <w:sz w:val="28"/>
          <w:szCs w:val="28"/>
        </w:rPr>
        <w:t>Максим</w:t>
      </w:r>
      <w:r>
        <w:rPr>
          <w:sz w:val="28"/>
          <w:szCs w:val="28"/>
        </w:rPr>
        <w:t xml:space="preserve"> </w:t>
      </w:r>
      <w:r w:rsidRPr="00110432">
        <w:rPr>
          <w:sz w:val="28"/>
          <w:szCs w:val="28"/>
        </w:rPr>
        <w:t xml:space="preserve">Филиппов </w:t>
      </w:r>
      <w:r>
        <w:rPr>
          <w:sz w:val="28"/>
          <w:szCs w:val="28"/>
        </w:rPr>
        <w:t>(</w:t>
      </w:r>
      <w:r w:rsidRPr="00110432">
        <w:rPr>
          <w:sz w:val="28"/>
          <w:szCs w:val="28"/>
        </w:rPr>
        <w:t>Московская государственная консерватория                                               имени П.И.Чайковского (Россия)</w:t>
      </w:r>
      <w:r>
        <w:rPr>
          <w:sz w:val="28"/>
          <w:szCs w:val="28"/>
        </w:rPr>
        <w:t>.</w:t>
      </w:r>
    </w:p>
    <w:p w:rsidR="00110432" w:rsidRDefault="00110432" w:rsidP="00110432">
      <w:pPr>
        <w:ind w:left="-284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апреля 2018 года, в день 130-летия со дня рождения великого пианиста и профессора Генриха </w:t>
      </w:r>
      <w:proofErr w:type="spellStart"/>
      <w:r>
        <w:rPr>
          <w:sz w:val="28"/>
          <w:szCs w:val="28"/>
        </w:rPr>
        <w:t>Густавовича</w:t>
      </w:r>
      <w:proofErr w:type="spellEnd"/>
      <w:r>
        <w:rPr>
          <w:sz w:val="28"/>
          <w:szCs w:val="28"/>
        </w:rPr>
        <w:t xml:space="preserve"> Нейгауза, в Малом зале Консерватории </w:t>
      </w:r>
      <w:r w:rsidR="00317349">
        <w:rPr>
          <w:sz w:val="28"/>
          <w:szCs w:val="28"/>
        </w:rPr>
        <w:t>было проведено</w:t>
      </w:r>
      <w:r>
        <w:rPr>
          <w:sz w:val="28"/>
          <w:szCs w:val="28"/>
        </w:rPr>
        <w:t xml:space="preserve"> торжественное открытие фестиваля, в концерте-приветствии  которого выступили члены жюри: Андрей </w:t>
      </w:r>
      <w:proofErr w:type="spellStart"/>
      <w:r>
        <w:rPr>
          <w:sz w:val="28"/>
          <w:szCs w:val="28"/>
        </w:rPr>
        <w:t>Диев</w:t>
      </w:r>
      <w:proofErr w:type="spellEnd"/>
      <w:r>
        <w:rPr>
          <w:sz w:val="28"/>
          <w:szCs w:val="28"/>
        </w:rPr>
        <w:t xml:space="preserve">, Максим Филиппов, Евгений Брахман, Александр </w:t>
      </w:r>
      <w:proofErr w:type="spellStart"/>
      <w:r>
        <w:rPr>
          <w:sz w:val="28"/>
          <w:szCs w:val="28"/>
        </w:rPr>
        <w:t>Кобрин</w:t>
      </w:r>
      <w:proofErr w:type="spellEnd"/>
      <w:r>
        <w:rPr>
          <w:sz w:val="28"/>
          <w:szCs w:val="28"/>
        </w:rPr>
        <w:t xml:space="preserve"> и Борис Слуцкий.</w:t>
      </w:r>
    </w:p>
    <w:p w:rsidR="00110432" w:rsidRDefault="00110432" w:rsidP="00110432">
      <w:pPr>
        <w:ind w:left="-284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апреля в </w:t>
      </w:r>
      <w:proofErr w:type="spellStart"/>
      <w:r>
        <w:rPr>
          <w:sz w:val="28"/>
          <w:szCs w:val="28"/>
        </w:rPr>
        <w:t>Башмет-Центре</w:t>
      </w:r>
      <w:proofErr w:type="spellEnd"/>
      <w:r>
        <w:rPr>
          <w:sz w:val="28"/>
          <w:szCs w:val="28"/>
        </w:rPr>
        <w:t xml:space="preserve"> </w:t>
      </w:r>
      <w:r w:rsidR="00317349">
        <w:rPr>
          <w:sz w:val="28"/>
          <w:szCs w:val="28"/>
        </w:rPr>
        <w:t>состоялся</w:t>
      </w:r>
      <w:r>
        <w:rPr>
          <w:sz w:val="28"/>
          <w:szCs w:val="28"/>
        </w:rPr>
        <w:t xml:space="preserve"> сольный концерт члена жюри Александра </w:t>
      </w:r>
      <w:proofErr w:type="spellStart"/>
      <w:r>
        <w:rPr>
          <w:sz w:val="28"/>
          <w:szCs w:val="28"/>
        </w:rPr>
        <w:t>Кобрина</w:t>
      </w:r>
      <w:proofErr w:type="spellEnd"/>
      <w:r>
        <w:rPr>
          <w:sz w:val="28"/>
          <w:szCs w:val="28"/>
        </w:rPr>
        <w:t>, исполнившего сонаты Л.Бетховена.</w:t>
      </w:r>
    </w:p>
    <w:p w:rsidR="00110432" w:rsidRDefault="00110432" w:rsidP="00110432">
      <w:pPr>
        <w:ind w:left="-284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14 и 15 апреля в Концертном зале Детской музыкальной школы имени Л.Бетховена были проведены конкурсные прослушивания, победителями фестиваля названы следующие восемь лауреатов и восемь дипломантов Пятого Московского</w:t>
      </w:r>
      <w:r w:rsidRPr="00110432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ого</w:t>
      </w:r>
      <w:r w:rsidRPr="00110432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 молодых пианистов имени Г.Г.Нейгауза:</w:t>
      </w:r>
    </w:p>
    <w:p w:rsidR="00317349" w:rsidRPr="00317349" w:rsidRDefault="00317349" w:rsidP="00110432">
      <w:pPr>
        <w:ind w:left="-284" w:right="283" w:firstLine="567"/>
        <w:jc w:val="both"/>
        <w:rPr>
          <w:sz w:val="16"/>
          <w:szCs w:val="16"/>
        </w:rPr>
      </w:pPr>
    </w:p>
    <w:p w:rsidR="00110432" w:rsidRPr="00110432" w:rsidRDefault="00110432" w:rsidP="00110432">
      <w:pPr>
        <w:pStyle w:val="a8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>Победители - лауреаты фестиваля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 xml:space="preserve">ВОНГ </w:t>
      </w:r>
      <w:proofErr w:type="spellStart"/>
      <w:r w:rsidRPr="00110432">
        <w:rPr>
          <w:rFonts w:ascii="Times New Roman" w:hAnsi="Times New Roman"/>
          <w:sz w:val="28"/>
          <w:szCs w:val="28"/>
        </w:rPr>
        <w:t>Энджел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 (США)</w:t>
      </w:r>
      <w:r>
        <w:rPr>
          <w:rFonts w:ascii="Times New Roman" w:hAnsi="Times New Roman"/>
          <w:sz w:val="28"/>
          <w:szCs w:val="28"/>
        </w:rPr>
        <w:t>,</w:t>
      </w:r>
      <w:r w:rsidRPr="00110432">
        <w:rPr>
          <w:rFonts w:ascii="Times New Roman" w:hAnsi="Times New Roman"/>
          <w:sz w:val="28"/>
          <w:szCs w:val="28"/>
        </w:rPr>
        <w:t xml:space="preserve"> профессор </w:t>
      </w:r>
      <w:proofErr w:type="spellStart"/>
      <w:r w:rsidRPr="0011043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еликман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1104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.,</w:t>
      </w:r>
      <w:r w:rsidRPr="00110432">
        <w:rPr>
          <w:rFonts w:ascii="Times New Roman" w:hAnsi="Times New Roman"/>
          <w:sz w:val="28"/>
          <w:szCs w:val="28"/>
        </w:rPr>
        <w:t xml:space="preserve"> Московская средняя специальная музыкальная школа (колледж) имени </w:t>
      </w:r>
      <w:proofErr w:type="spellStart"/>
      <w:r w:rsidRPr="00110432">
        <w:rPr>
          <w:rFonts w:ascii="Times New Roman" w:hAnsi="Times New Roman"/>
          <w:sz w:val="28"/>
          <w:szCs w:val="28"/>
        </w:rPr>
        <w:t>Гнесиных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>ГРАБОВА Екатерина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0432">
        <w:rPr>
          <w:rFonts w:ascii="Times New Roman" w:hAnsi="Times New Roman"/>
          <w:sz w:val="28"/>
          <w:szCs w:val="28"/>
        </w:rPr>
        <w:t xml:space="preserve"> профессор </w:t>
      </w:r>
      <w:proofErr w:type="spellStart"/>
      <w:r w:rsidRPr="0011043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еликман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1104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110432">
        <w:rPr>
          <w:rFonts w:ascii="Times New Roman" w:hAnsi="Times New Roman"/>
          <w:sz w:val="28"/>
          <w:szCs w:val="28"/>
        </w:rPr>
        <w:t xml:space="preserve">Московская средняя специальная музыкальная школа (колледж) имени </w:t>
      </w:r>
      <w:proofErr w:type="spellStart"/>
      <w:r w:rsidRPr="00110432">
        <w:rPr>
          <w:rFonts w:ascii="Times New Roman" w:hAnsi="Times New Roman"/>
          <w:sz w:val="28"/>
          <w:szCs w:val="28"/>
        </w:rPr>
        <w:t>Гнесиных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lastRenderedPageBreak/>
        <w:t>КЛЮЧКО Александр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0432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Арцибашев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С.С., </w:t>
      </w:r>
      <w:r w:rsidRPr="00110432">
        <w:rPr>
          <w:rFonts w:ascii="Times New Roman" w:hAnsi="Times New Roman"/>
          <w:sz w:val="28"/>
          <w:szCs w:val="28"/>
        </w:rPr>
        <w:t>Московский государственный колледж музыкального исполнительства имени Ф.Шопена</w:t>
      </w:r>
      <w:r>
        <w:rPr>
          <w:rFonts w:ascii="Times New Roman" w:hAnsi="Times New Roman"/>
          <w:sz w:val="28"/>
          <w:szCs w:val="28"/>
        </w:rPr>
        <w:t>,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>ЮДИН Дмитрий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0432">
        <w:rPr>
          <w:rFonts w:ascii="Times New Roman" w:hAnsi="Times New Roman"/>
          <w:sz w:val="28"/>
          <w:szCs w:val="28"/>
        </w:rPr>
        <w:t>преподаватель Г</w:t>
      </w:r>
      <w:r>
        <w:rPr>
          <w:rFonts w:ascii="Times New Roman" w:hAnsi="Times New Roman"/>
          <w:sz w:val="28"/>
          <w:szCs w:val="28"/>
        </w:rPr>
        <w:t>ригорьева</w:t>
      </w:r>
      <w:r w:rsidRPr="00110432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1104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110432">
        <w:rPr>
          <w:rFonts w:ascii="Times New Roman" w:hAnsi="Times New Roman"/>
          <w:sz w:val="28"/>
          <w:szCs w:val="28"/>
        </w:rPr>
        <w:t xml:space="preserve">Московская средняя специальная музыкальная школа (колледж) имени </w:t>
      </w:r>
      <w:proofErr w:type="spellStart"/>
      <w:r w:rsidRPr="00110432">
        <w:rPr>
          <w:rFonts w:ascii="Times New Roman" w:hAnsi="Times New Roman"/>
          <w:sz w:val="28"/>
          <w:szCs w:val="28"/>
        </w:rPr>
        <w:t>Гнесиных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>ЧЕПКИН Иван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0432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1104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рзаманова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11043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110432">
        <w:rPr>
          <w:rFonts w:ascii="Times New Roman" w:hAnsi="Times New Roman"/>
          <w:sz w:val="28"/>
          <w:szCs w:val="28"/>
        </w:rPr>
        <w:t xml:space="preserve">Московская средняя специальная музыкальная школа (колледж) имени </w:t>
      </w:r>
      <w:proofErr w:type="spellStart"/>
      <w:r w:rsidRPr="00110432">
        <w:rPr>
          <w:rFonts w:ascii="Times New Roman" w:hAnsi="Times New Roman"/>
          <w:sz w:val="28"/>
          <w:szCs w:val="28"/>
        </w:rPr>
        <w:t>Гнесиных</w:t>
      </w:r>
      <w:proofErr w:type="spellEnd"/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 xml:space="preserve">ТЕР-ГАЗАРЯН </w:t>
      </w:r>
      <w:proofErr w:type="spellStart"/>
      <w:r w:rsidRPr="00110432">
        <w:rPr>
          <w:rFonts w:ascii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10432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 xml:space="preserve">Воробьева Т.И., </w:t>
      </w:r>
      <w:r w:rsidRPr="00110432">
        <w:rPr>
          <w:rFonts w:ascii="Times New Roman" w:hAnsi="Times New Roman"/>
          <w:sz w:val="28"/>
          <w:szCs w:val="28"/>
        </w:rPr>
        <w:t xml:space="preserve">Московская средняя специальная музыкальная школа (колледж) имени </w:t>
      </w:r>
      <w:proofErr w:type="spellStart"/>
      <w:r w:rsidRPr="00110432">
        <w:rPr>
          <w:rFonts w:ascii="Times New Roman" w:hAnsi="Times New Roman"/>
          <w:sz w:val="28"/>
          <w:szCs w:val="28"/>
        </w:rPr>
        <w:t>Гнесиных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>ДАВНИС Ольга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0432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 xml:space="preserve">Кондратюк О.С., </w:t>
      </w:r>
      <w:r w:rsidRPr="00110432">
        <w:rPr>
          <w:rFonts w:ascii="Times New Roman" w:hAnsi="Times New Roman"/>
          <w:sz w:val="28"/>
          <w:szCs w:val="28"/>
        </w:rPr>
        <w:t xml:space="preserve">Московская средняя специальная музыкальная школа (колледж) имени </w:t>
      </w:r>
      <w:proofErr w:type="spellStart"/>
      <w:r w:rsidRPr="00110432">
        <w:rPr>
          <w:rFonts w:ascii="Times New Roman" w:hAnsi="Times New Roman"/>
          <w:sz w:val="28"/>
          <w:szCs w:val="28"/>
        </w:rPr>
        <w:t>Гнесиных</w:t>
      </w:r>
      <w:proofErr w:type="spellEnd"/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>ОСМИНКИНА Алёна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0432">
        <w:rPr>
          <w:rFonts w:ascii="Times New Roman" w:hAnsi="Times New Roman"/>
          <w:sz w:val="28"/>
          <w:szCs w:val="28"/>
        </w:rPr>
        <w:t>преподаватель Т</w:t>
      </w:r>
      <w:r>
        <w:rPr>
          <w:rFonts w:ascii="Times New Roman" w:hAnsi="Times New Roman"/>
          <w:sz w:val="28"/>
          <w:szCs w:val="28"/>
        </w:rPr>
        <w:t>рушечкин</w:t>
      </w:r>
      <w:r w:rsidRPr="0011043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11043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., Г</w:t>
      </w:r>
      <w:r w:rsidRPr="00110432">
        <w:rPr>
          <w:rFonts w:ascii="Times New Roman" w:hAnsi="Times New Roman"/>
          <w:sz w:val="28"/>
          <w:szCs w:val="28"/>
        </w:rPr>
        <w:t xml:space="preserve">осударственное музыкальное училище имени </w:t>
      </w:r>
      <w:proofErr w:type="spellStart"/>
      <w:r w:rsidRPr="00110432">
        <w:rPr>
          <w:rFonts w:ascii="Times New Roman" w:hAnsi="Times New Roman"/>
          <w:sz w:val="28"/>
          <w:szCs w:val="28"/>
        </w:rPr>
        <w:t>Гнесиных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16"/>
          <w:szCs w:val="16"/>
        </w:rPr>
      </w:pP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>Победители - дипломанты  фестиваля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 xml:space="preserve">ПИЦХЕЛАУРИ </w:t>
      </w:r>
      <w:proofErr w:type="spellStart"/>
      <w:r w:rsidRPr="00110432">
        <w:rPr>
          <w:rFonts w:ascii="Times New Roman" w:hAnsi="Times New Roman"/>
          <w:sz w:val="28"/>
          <w:szCs w:val="28"/>
        </w:rPr>
        <w:t>Мариам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10432">
        <w:rPr>
          <w:rFonts w:ascii="Times New Roman" w:hAnsi="Times New Roman"/>
          <w:sz w:val="28"/>
          <w:szCs w:val="28"/>
        </w:rPr>
        <w:t xml:space="preserve">преподаватель  </w:t>
      </w:r>
      <w:proofErr w:type="spellStart"/>
      <w:r>
        <w:rPr>
          <w:rFonts w:ascii="Times New Roman" w:hAnsi="Times New Roman"/>
          <w:sz w:val="28"/>
          <w:szCs w:val="28"/>
        </w:rPr>
        <w:t>Кобрин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Е.Б.,</w:t>
      </w:r>
      <w:r w:rsidR="00317349">
        <w:rPr>
          <w:rFonts w:ascii="Times New Roman" w:hAnsi="Times New Roman"/>
          <w:sz w:val="28"/>
          <w:szCs w:val="28"/>
        </w:rPr>
        <w:t xml:space="preserve"> </w:t>
      </w:r>
      <w:r w:rsidRPr="00110432">
        <w:rPr>
          <w:rFonts w:ascii="Times New Roman" w:hAnsi="Times New Roman"/>
          <w:sz w:val="28"/>
          <w:szCs w:val="28"/>
        </w:rPr>
        <w:t>Детская музыкальная школа имени Г.Г.Нейгауза</w:t>
      </w:r>
      <w:r>
        <w:rPr>
          <w:rFonts w:ascii="Times New Roman" w:hAnsi="Times New Roman"/>
          <w:sz w:val="28"/>
          <w:szCs w:val="28"/>
        </w:rPr>
        <w:t>,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 xml:space="preserve">МАРТЬЯНОВ Александр / преподаватель </w:t>
      </w:r>
      <w:r>
        <w:rPr>
          <w:rFonts w:ascii="Times New Roman" w:hAnsi="Times New Roman"/>
          <w:sz w:val="28"/>
          <w:szCs w:val="28"/>
        </w:rPr>
        <w:t xml:space="preserve">Груздева О.А., </w:t>
      </w:r>
      <w:r w:rsidRPr="00110432">
        <w:rPr>
          <w:rFonts w:ascii="Times New Roman" w:hAnsi="Times New Roman"/>
          <w:sz w:val="28"/>
          <w:szCs w:val="28"/>
        </w:rPr>
        <w:t>Детская музыкальная школа Московского государственного колледжа музыкального исполнительства имени Ф.Шопена</w:t>
      </w:r>
      <w:r>
        <w:rPr>
          <w:rFonts w:ascii="Times New Roman" w:hAnsi="Times New Roman"/>
          <w:sz w:val="28"/>
          <w:szCs w:val="28"/>
        </w:rPr>
        <w:t>,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 xml:space="preserve">РАЖНИКОВ Афанасий /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Моздыков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</w:t>
      </w:r>
      <w:r w:rsidRPr="00110432">
        <w:rPr>
          <w:rFonts w:ascii="Times New Roman" w:hAnsi="Times New Roman"/>
          <w:sz w:val="28"/>
          <w:szCs w:val="28"/>
        </w:rPr>
        <w:t xml:space="preserve">Колледж Московского государственного института музыки имени </w:t>
      </w:r>
      <w:proofErr w:type="spellStart"/>
      <w:r w:rsidRPr="00110432">
        <w:rPr>
          <w:rFonts w:ascii="Times New Roman" w:hAnsi="Times New Roman"/>
          <w:sz w:val="28"/>
          <w:szCs w:val="28"/>
        </w:rPr>
        <w:t>А.Шнитке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 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 xml:space="preserve">ДЖИАНВИТТОРИО </w:t>
      </w:r>
      <w:proofErr w:type="spellStart"/>
      <w:r w:rsidRPr="00110432">
        <w:rPr>
          <w:rFonts w:ascii="Times New Roman" w:hAnsi="Times New Roman"/>
          <w:sz w:val="28"/>
          <w:szCs w:val="28"/>
        </w:rPr>
        <w:t>Амалиа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432">
        <w:rPr>
          <w:rFonts w:ascii="Times New Roman" w:hAnsi="Times New Roman"/>
          <w:sz w:val="28"/>
          <w:szCs w:val="28"/>
        </w:rPr>
        <w:t>Асиа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 (</w:t>
      </w:r>
      <w:r w:rsidRPr="00110432">
        <w:rPr>
          <w:rFonts w:ascii="Times New Roman" w:hAnsi="Times New Roman"/>
          <w:sz w:val="28"/>
          <w:szCs w:val="28"/>
          <w:lang w:val="en-US"/>
        </w:rPr>
        <w:t>DI</w:t>
      </w:r>
      <w:r w:rsidRPr="00110432">
        <w:rPr>
          <w:rFonts w:ascii="Times New Roman" w:hAnsi="Times New Roman"/>
          <w:sz w:val="28"/>
          <w:szCs w:val="28"/>
        </w:rPr>
        <w:t xml:space="preserve"> </w:t>
      </w:r>
      <w:r w:rsidRPr="00110432">
        <w:rPr>
          <w:rFonts w:ascii="Times New Roman" w:hAnsi="Times New Roman"/>
          <w:sz w:val="28"/>
          <w:szCs w:val="28"/>
          <w:lang w:val="en-US"/>
        </w:rPr>
        <w:t>GIANVITTORIO</w:t>
      </w:r>
      <w:r w:rsidRPr="00110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432">
        <w:rPr>
          <w:rFonts w:ascii="Times New Roman" w:hAnsi="Times New Roman"/>
          <w:sz w:val="28"/>
          <w:szCs w:val="28"/>
          <w:lang w:val="en-US"/>
        </w:rPr>
        <w:t>Amalia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 </w:t>
      </w:r>
      <w:r w:rsidRPr="00110432">
        <w:rPr>
          <w:rFonts w:ascii="Times New Roman" w:hAnsi="Times New Roman"/>
          <w:sz w:val="28"/>
          <w:szCs w:val="28"/>
          <w:lang w:val="en-US"/>
        </w:rPr>
        <w:t>Asia</w:t>
      </w:r>
      <w:r w:rsidR="00317349">
        <w:rPr>
          <w:rFonts w:ascii="Times New Roman" w:hAnsi="Times New Roman"/>
          <w:sz w:val="28"/>
          <w:szCs w:val="28"/>
        </w:rPr>
        <w:t>) /</w:t>
      </w:r>
      <w:r w:rsidRPr="00110432">
        <w:rPr>
          <w:rFonts w:ascii="Times New Roman" w:hAnsi="Times New Roman"/>
          <w:sz w:val="28"/>
          <w:szCs w:val="28"/>
        </w:rPr>
        <w:t xml:space="preserve"> профессор </w:t>
      </w:r>
      <w:proofErr w:type="spellStart"/>
      <w:r w:rsidRPr="0011043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аццоканте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432">
        <w:rPr>
          <w:rFonts w:ascii="Times New Roman" w:hAnsi="Times New Roman"/>
          <w:sz w:val="28"/>
          <w:szCs w:val="28"/>
        </w:rPr>
        <w:t>Джулиано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10432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azzoceante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432">
        <w:rPr>
          <w:rFonts w:ascii="Times New Roman" w:hAnsi="Times New Roman"/>
          <w:sz w:val="28"/>
          <w:szCs w:val="28"/>
          <w:lang w:val="en-US"/>
        </w:rPr>
        <w:t>Giuliano</w:t>
      </w:r>
      <w:proofErr w:type="spellEnd"/>
      <w:r w:rsidRPr="001104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0432">
        <w:rPr>
          <w:rFonts w:ascii="Times New Roman" w:hAnsi="Times New Roman"/>
          <w:sz w:val="28"/>
          <w:szCs w:val="28"/>
        </w:rPr>
        <w:t xml:space="preserve">Консерватория имени </w:t>
      </w:r>
      <w:proofErr w:type="spellStart"/>
      <w:r w:rsidRPr="00110432">
        <w:rPr>
          <w:rFonts w:ascii="Times New Roman" w:hAnsi="Times New Roman"/>
          <w:sz w:val="28"/>
          <w:szCs w:val="28"/>
        </w:rPr>
        <w:t>Г.Д’Анунцио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110432">
        <w:rPr>
          <w:rFonts w:ascii="Times New Roman" w:hAnsi="Times New Roman"/>
          <w:sz w:val="28"/>
          <w:szCs w:val="28"/>
        </w:rPr>
        <w:t>Пескара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 (Италия)</w:t>
      </w:r>
      <w:r>
        <w:rPr>
          <w:rFonts w:ascii="Times New Roman" w:hAnsi="Times New Roman"/>
          <w:sz w:val="28"/>
          <w:szCs w:val="28"/>
        </w:rPr>
        <w:t>,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>КРАСНЕНКЕР Михаил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0432">
        <w:rPr>
          <w:rFonts w:ascii="Times New Roman" w:hAnsi="Times New Roman"/>
          <w:sz w:val="28"/>
          <w:szCs w:val="28"/>
        </w:rPr>
        <w:t xml:space="preserve">профессор </w:t>
      </w:r>
      <w:proofErr w:type="spellStart"/>
      <w:r>
        <w:rPr>
          <w:rFonts w:ascii="Times New Roman" w:hAnsi="Times New Roman"/>
          <w:sz w:val="28"/>
          <w:szCs w:val="28"/>
        </w:rPr>
        <w:t>Зеликман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</w:t>
      </w:r>
      <w:r w:rsidRPr="00110432">
        <w:rPr>
          <w:rFonts w:ascii="Times New Roman" w:hAnsi="Times New Roman"/>
          <w:sz w:val="28"/>
          <w:szCs w:val="28"/>
        </w:rPr>
        <w:t xml:space="preserve">Московская средняя специальная музыкальная школа (колледж) имени </w:t>
      </w:r>
      <w:proofErr w:type="spellStart"/>
      <w:r w:rsidRPr="00110432">
        <w:rPr>
          <w:rFonts w:ascii="Times New Roman" w:hAnsi="Times New Roman"/>
          <w:sz w:val="28"/>
          <w:szCs w:val="28"/>
        </w:rPr>
        <w:t>Гнесиных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>ВАЛИЕВА Анна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0432">
        <w:rPr>
          <w:rFonts w:ascii="Times New Roman" w:hAnsi="Times New Roman"/>
          <w:sz w:val="28"/>
          <w:szCs w:val="28"/>
        </w:rPr>
        <w:t>преподаватель С</w:t>
      </w:r>
      <w:r>
        <w:rPr>
          <w:rFonts w:ascii="Times New Roman" w:hAnsi="Times New Roman"/>
          <w:sz w:val="28"/>
          <w:szCs w:val="28"/>
        </w:rPr>
        <w:t>тарикова</w:t>
      </w:r>
      <w:r w:rsidRPr="0011043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11043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110432">
        <w:rPr>
          <w:rFonts w:ascii="Times New Roman" w:hAnsi="Times New Roman"/>
          <w:sz w:val="28"/>
          <w:szCs w:val="28"/>
        </w:rPr>
        <w:t>Средний специальный музыкальный колледж (г. Уфа)</w:t>
      </w:r>
      <w:r>
        <w:rPr>
          <w:rFonts w:ascii="Times New Roman" w:hAnsi="Times New Roman"/>
          <w:sz w:val="28"/>
          <w:szCs w:val="28"/>
        </w:rPr>
        <w:t>,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>ЛЮЙ Миша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0432">
        <w:rPr>
          <w:rFonts w:ascii="Times New Roman" w:hAnsi="Times New Roman"/>
          <w:sz w:val="28"/>
          <w:szCs w:val="28"/>
        </w:rPr>
        <w:t xml:space="preserve"> преподаватель </w:t>
      </w:r>
      <w:proofErr w:type="spellStart"/>
      <w:r w:rsidRPr="00110432">
        <w:rPr>
          <w:rFonts w:ascii="Times New Roman" w:hAnsi="Times New Roman"/>
          <w:sz w:val="28"/>
          <w:szCs w:val="28"/>
        </w:rPr>
        <w:t>Войтухова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 w:rsidRPr="0011043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110432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110432">
        <w:rPr>
          <w:rFonts w:ascii="Times New Roman" w:hAnsi="Times New Roman"/>
          <w:sz w:val="28"/>
          <w:szCs w:val="28"/>
        </w:rPr>
        <w:t>Чжухай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 (Китай)</w:t>
      </w:r>
      <w:r>
        <w:rPr>
          <w:rFonts w:ascii="Times New Roman" w:hAnsi="Times New Roman"/>
          <w:sz w:val="28"/>
          <w:szCs w:val="28"/>
        </w:rPr>
        <w:t>,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ДОВГАНЬ Анастасия, </w:t>
      </w:r>
      <w:r w:rsidRPr="00110432">
        <w:rPr>
          <w:rFonts w:ascii="Times New Roman" w:hAnsi="Times New Roman"/>
          <w:sz w:val="28"/>
          <w:szCs w:val="28"/>
        </w:rPr>
        <w:t>преподаватель Титова Т</w:t>
      </w:r>
      <w:r>
        <w:rPr>
          <w:rFonts w:ascii="Times New Roman" w:hAnsi="Times New Roman"/>
          <w:sz w:val="28"/>
          <w:szCs w:val="28"/>
        </w:rPr>
        <w:t>.</w:t>
      </w:r>
      <w:r w:rsidRPr="0011043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110432">
        <w:rPr>
          <w:rFonts w:ascii="Times New Roman" w:hAnsi="Times New Roman"/>
          <w:sz w:val="28"/>
          <w:szCs w:val="28"/>
        </w:rPr>
        <w:t>Детская музыкальная школа Московского государственного колледжа музыкального исполнительства имени Ф.Шопена</w:t>
      </w:r>
      <w:r>
        <w:rPr>
          <w:rFonts w:ascii="Times New Roman" w:hAnsi="Times New Roman"/>
          <w:sz w:val="28"/>
          <w:szCs w:val="28"/>
        </w:rPr>
        <w:t>.</w:t>
      </w:r>
    </w:p>
    <w:p w:rsidR="00110432" w:rsidRPr="00317349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16"/>
          <w:szCs w:val="16"/>
        </w:rPr>
      </w:pP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>Специальные дипломы фестиваля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>ЛУБОВА Анна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0432">
        <w:rPr>
          <w:rFonts w:ascii="Times New Roman" w:hAnsi="Times New Roman"/>
          <w:sz w:val="28"/>
          <w:szCs w:val="28"/>
        </w:rPr>
        <w:t>преподаватель В</w:t>
      </w:r>
      <w:r>
        <w:rPr>
          <w:rFonts w:ascii="Times New Roman" w:hAnsi="Times New Roman"/>
          <w:sz w:val="28"/>
          <w:szCs w:val="28"/>
        </w:rPr>
        <w:t>оробьева</w:t>
      </w:r>
      <w:r w:rsidRPr="00110432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11043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110432">
        <w:rPr>
          <w:rFonts w:ascii="Times New Roman" w:hAnsi="Times New Roman"/>
          <w:sz w:val="28"/>
          <w:szCs w:val="28"/>
        </w:rPr>
        <w:t xml:space="preserve">Московская средняя специальная музыкальная школа (колледж) имени </w:t>
      </w:r>
      <w:proofErr w:type="spellStart"/>
      <w:r w:rsidRPr="00110432">
        <w:rPr>
          <w:rFonts w:ascii="Times New Roman" w:hAnsi="Times New Roman"/>
          <w:sz w:val="28"/>
          <w:szCs w:val="28"/>
        </w:rPr>
        <w:t>Гнесиных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 xml:space="preserve">ХУН ШИ </w:t>
      </w:r>
      <w:proofErr w:type="spellStart"/>
      <w:r w:rsidRPr="00110432">
        <w:rPr>
          <w:rFonts w:ascii="Times New Roman" w:hAnsi="Times New Roman"/>
          <w:sz w:val="28"/>
          <w:szCs w:val="28"/>
        </w:rPr>
        <w:t>Чжан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 Даниил</w:t>
      </w:r>
      <w:r>
        <w:rPr>
          <w:rFonts w:ascii="Times New Roman" w:hAnsi="Times New Roman"/>
          <w:sz w:val="28"/>
          <w:szCs w:val="28"/>
        </w:rPr>
        <w:t>,</w:t>
      </w:r>
      <w:r w:rsidRPr="00110432">
        <w:rPr>
          <w:rFonts w:ascii="Times New Roman" w:hAnsi="Times New Roman"/>
          <w:sz w:val="28"/>
          <w:szCs w:val="28"/>
        </w:rPr>
        <w:t xml:space="preserve"> преподаватель Т</w:t>
      </w:r>
      <w:r>
        <w:rPr>
          <w:rFonts w:ascii="Times New Roman" w:hAnsi="Times New Roman"/>
          <w:sz w:val="28"/>
          <w:szCs w:val="28"/>
        </w:rPr>
        <w:t>окарева</w:t>
      </w:r>
      <w:r w:rsidRPr="00110432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1104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110432">
        <w:rPr>
          <w:rFonts w:ascii="Times New Roman" w:hAnsi="Times New Roman"/>
          <w:sz w:val="28"/>
          <w:szCs w:val="28"/>
        </w:rPr>
        <w:t>Хабаровский краевой колледж искусств</w:t>
      </w:r>
      <w:r>
        <w:rPr>
          <w:rFonts w:ascii="Times New Roman" w:hAnsi="Times New Roman"/>
          <w:sz w:val="28"/>
          <w:szCs w:val="28"/>
        </w:rPr>
        <w:t>,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>ДАВНИС КСЕНИЯ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0432">
        <w:rPr>
          <w:rFonts w:ascii="Times New Roman" w:hAnsi="Times New Roman"/>
          <w:sz w:val="28"/>
          <w:szCs w:val="28"/>
        </w:rPr>
        <w:t>преподаватель К</w:t>
      </w:r>
      <w:r>
        <w:rPr>
          <w:rFonts w:ascii="Times New Roman" w:hAnsi="Times New Roman"/>
          <w:sz w:val="28"/>
          <w:szCs w:val="28"/>
        </w:rPr>
        <w:t xml:space="preserve">ондратюк </w:t>
      </w:r>
      <w:r w:rsidRPr="0011043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11043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110432">
        <w:rPr>
          <w:rFonts w:ascii="Times New Roman" w:hAnsi="Times New Roman"/>
          <w:sz w:val="28"/>
          <w:szCs w:val="28"/>
        </w:rPr>
        <w:t xml:space="preserve">Московская средняя специальная музыкальная школа (колледж) имени </w:t>
      </w:r>
      <w:proofErr w:type="spellStart"/>
      <w:r w:rsidRPr="00110432">
        <w:rPr>
          <w:rFonts w:ascii="Times New Roman" w:hAnsi="Times New Roman"/>
          <w:sz w:val="28"/>
          <w:szCs w:val="28"/>
        </w:rPr>
        <w:t>Гнесиных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>КАЧКИН ИВАН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0432">
        <w:rPr>
          <w:rFonts w:ascii="Times New Roman" w:hAnsi="Times New Roman"/>
          <w:sz w:val="28"/>
          <w:szCs w:val="28"/>
        </w:rPr>
        <w:t>преподаватель ЦУКЕР З</w:t>
      </w:r>
      <w:r>
        <w:rPr>
          <w:rFonts w:ascii="Times New Roman" w:hAnsi="Times New Roman"/>
          <w:sz w:val="28"/>
          <w:szCs w:val="28"/>
        </w:rPr>
        <w:t>.</w:t>
      </w:r>
      <w:r w:rsidRPr="0011043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110432">
        <w:rPr>
          <w:rFonts w:ascii="Times New Roman" w:hAnsi="Times New Roman"/>
          <w:sz w:val="28"/>
          <w:szCs w:val="28"/>
        </w:rPr>
        <w:t xml:space="preserve">Средняя специальная музыкальная школа </w:t>
      </w:r>
      <w:proofErr w:type="spellStart"/>
      <w:r w:rsidRPr="00110432">
        <w:rPr>
          <w:rFonts w:ascii="Times New Roman" w:hAnsi="Times New Roman"/>
          <w:sz w:val="28"/>
          <w:szCs w:val="28"/>
        </w:rPr>
        <w:t>С-Петербургской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 государственной консерватории имени </w:t>
      </w:r>
      <w:proofErr w:type="spellStart"/>
      <w:r w:rsidRPr="00110432">
        <w:rPr>
          <w:rFonts w:ascii="Times New Roman" w:hAnsi="Times New Roman"/>
          <w:sz w:val="28"/>
          <w:szCs w:val="28"/>
        </w:rPr>
        <w:t>Н.А.Римского-Корсакова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>СТАРОВОЙТОВ Тимофей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0432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110432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арова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 w:rsidRPr="0011043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110432">
        <w:rPr>
          <w:rFonts w:ascii="Times New Roman" w:hAnsi="Times New Roman"/>
          <w:sz w:val="28"/>
          <w:szCs w:val="28"/>
        </w:rPr>
        <w:t>Детская школа искусств имени Е.А.Мравинского (С-Петербург)</w:t>
      </w:r>
      <w:r>
        <w:rPr>
          <w:rFonts w:ascii="Times New Roman" w:hAnsi="Times New Roman"/>
          <w:sz w:val="28"/>
          <w:szCs w:val="28"/>
        </w:rPr>
        <w:t>.</w:t>
      </w:r>
    </w:p>
    <w:p w:rsidR="007F1FC9" w:rsidRDefault="007F1FC9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</w:p>
    <w:p w:rsid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lastRenderedPageBreak/>
        <w:t xml:space="preserve">16 апреля </w:t>
      </w:r>
      <w:r>
        <w:rPr>
          <w:rFonts w:ascii="Times New Roman" w:hAnsi="Times New Roman"/>
          <w:sz w:val="28"/>
          <w:szCs w:val="28"/>
        </w:rPr>
        <w:t xml:space="preserve">2018 года </w:t>
      </w:r>
      <w:r w:rsidRPr="00110432">
        <w:rPr>
          <w:rFonts w:ascii="Times New Roman" w:hAnsi="Times New Roman"/>
          <w:sz w:val="28"/>
          <w:szCs w:val="28"/>
        </w:rPr>
        <w:t xml:space="preserve">в Органном зале Московской средней специальной музыкальной школы (колледжа) имени </w:t>
      </w:r>
      <w:proofErr w:type="spellStart"/>
      <w:r w:rsidRPr="00110432">
        <w:rPr>
          <w:rFonts w:ascii="Times New Roman" w:hAnsi="Times New Roman"/>
          <w:sz w:val="28"/>
          <w:szCs w:val="28"/>
        </w:rPr>
        <w:t>Гнесиных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участников </w:t>
      </w:r>
      <w:proofErr w:type="spellStart"/>
      <w:r>
        <w:rPr>
          <w:rFonts w:ascii="Times New Roman" w:hAnsi="Times New Roman"/>
          <w:sz w:val="28"/>
          <w:szCs w:val="28"/>
        </w:rPr>
        <w:t>Нейгаузовского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фестиваля </w:t>
      </w:r>
      <w:r w:rsidR="00317349">
        <w:rPr>
          <w:rFonts w:ascii="Times New Roman" w:hAnsi="Times New Roman"/>
          <w:sz w:val="28"/>
          <w:szCs w:val="28"/>
        </w:rPr>
        <w:t>членами жюри был проведен день мастер-классов: - Владимиром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Тропп</w:t>
      </w:r>
      <w:r w:rsidR="00317349"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>, Максим</w:t>
      </w:r>
      <w:r w:rsidR="0031734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Филиппов</w:t>
      </w:r>
      <w:r w:rsidR="00317349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>, Евгени</w:t>
      </w:r>
      <w:r w:rsidR="0031734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Брахман</w:t>
      </w:r>
      <w:r w:rsidR="0031734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, Борис</w:t>
      </w:r>
      <w:r w:rsidR="0031734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Слуцк</w:t>
      </w:r>
      <w:r w:rsidR="00317349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и Андре</w:t>
      </w:r>
      <w:r w:rsidR="0031734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Диев</w:t>
      </w:r>
      <w:r w:rsidR="00317349"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 w:rsidRPr="00110432">
        <w:rPr>
          <w:rFonts w:ascii="Times New Roman" w:hAnsi="Times New Roman"/>
          <w:sz w:val="28"/>
          <w:szCs w:val="28"/>
        </w:rPr>
        <w:t xml:space="preserve">17 апреля 2018 года в Органном зале Московской средней специальной музыкальной школы (колледжа) имени </w:t>
      </w:r>
      <w:proofErr w:type="spellStart"/>
      <w:r w:rsidRPr="00110432">
        <w:rPr>
          <w:rFonts w:ascii="Times New Roman" w:hAnsi="Times New Roman"/>
          <w:sz w:val="28"/>
          <w:szCs w:val="28"/>
        </w:rPr>
        <w:t>Гнесиных</w:t>
      </w:r>
      <w:proofErr w:type="spellEnd"/>
      <w:r w:rsidRPr="00110432">
        <w:rPr>
          <w:rFonts w:ascii="Times New Roman" w:hAnsi="Times New Roman"/>
          <w:sz w:val="28"/>
          <w:szCs w:val="28"/>
        </w:rPr>
        <w:t xml:space="preserve"> состоялся заключительный концерт победителей</w:t>
      </w:r>
      <w:r w:rsidR="00317349">
        <w:rPr>
          <w:rFonts w:ascii="Times New Roman" w:hAnsi="Times New Roman"/>
          <w:sz w:val="28"/>
          <w:szCs w:val="28"/>
        </w:rPr>
        <w:t xml:space="preserve"> - лауреатов</w:t>
      </w:r>
      <w:proofErr w:type="gramStart"/>
      <w:r w:rsidRPr="0011043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10432">
        <w:rPr>
          <w:rFonts w:ascii="Times New Roman" w:hAnsi="Times New Roman"/>
          <w:sz w:val="28"/>
          <w:szCs w:val="28"/>
        </w:rPr>
        <w:t>ятого Московского международного фестиваля молодых пианистов имени Г.Г.Нейгауза</w:t>
      </w:r>
      <w:r>
        <w:rPr>
          <w:rFonts w:ascii="Times New Roman" w:hAnsi="Times New Roman"/>
          <w:sz w:val="28"/>
          <w:szCs w:val="28"/>
        </w:rPr>
        <w:t>.</w:t>
      </w:r>
    </w:p>
    <w:p w:rsidR="00317349" w:rsidRPr="00110432" w:rsidRDefault="00317349" w:rsidP="00317349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10432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ма</w:t>
      </w:r>
      <w:r w:rsidRPr="00110432">
        <w:rPr>
          <w:rFonts w:ascii="Times New Roman" w:hAnsi="Times New Roman"/>
          <w:sz w:val="28"/>
          <w:szCs w:val="28"/>
        </w:rPr>
        <w:t xml:space="preserve">я 2018 года в </w:t>
      </w:r>
      <w:r>
        <w:rPr>
          <w:rFonts w:ascii="Times New Roman" w:hAnsi="Times New Roman"/>
          <w:sz w:val="28"/>
          <w:szCs w:val="28"/>
        </w:rPr>
        <w:t>Музее - квартире</w:t>
      </w:r>
      <w:r w:rsidRPr="00110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Святослава Рихтера </w:t>
      </w:r>
      <w:r w:rsidRPr="00110432">
        <w:rPr>
          <w:rFonts w:ascii="Times New Roman" w:hAnsi="Times New Roman"/>
          <w:sz w:val="28"/>
          <w:szCs w:val="28"/>
        </w:rPr>
        <w:t>состоялся заключительный концерт победителей</w:t>
      </w:r>
      <w:r>
        <w:rPr>
          <w:rFonts w:ascii="Times New Roman" w:hAnsi="Times New Roman"/>
          <w:sz w:val="28"/>
          <w:szCs w:val="28"/>
        </w:rPr>
        <w:t xml:space="preserve"> - дипломантов</w:t>
      </w:r>
      <w:proofErr w:type="gramStart"/>
      <w:r w:rsidRPr="0011043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10432">
        <w:rPr>
          <w:rFonts w:ascii="Times New Roman" w:hAnsi="Times New Roman"/>
          <w:sz w:val="28"/>
          <w:szCs w:val="28"/>
        </w:rPr>
        <w:t>ятого Московского международного фестиваля молодых пианистов имени Г.Г.Нейгауза</w:t>
      </w:r>
      <w:r>
        <w:rPr>
          <w:rFonts w:ascii="Times New Roman" w:hAnsi="Times New Roman"/>
          <w:sz w:val="28"/>
          <w:szCs w:val="28"/>
        </w:rPr>
        <w:t>.</w:t>
      </w:r>
    </w:p>
    <w:p w:rsidR="00110432" w:rsidRPr="00110432" w:rsidRDefault="00110432" w:rsidP="00110432">
      <w:pPr>
        <w:pStyle w:val="a8"/>
        <w:ind w:left="-284" w:right="283" w:firstLine="567"/>
        <w:jc w:val="both"/>
        <w:rPr>
          <w:rFonts w:ascii="Times New Roman" w:hAnsi="Times New Roman"/>
          <w:sz w:val="28"/>
          <w:szCs w:val="28"/>
        </w:rPr>
      </w:pPr>
    </w:p>
    <w:p w:rsidR="00110432" w:rsidRPr="00110432" w:rsidRDefault="00110432">
      <w:pPr>
        <w:pStyle w:val="a8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</w:p>
    <w:sectPr w:rsidR="00110432" w:rsidRPr="00110432" w:rsidSect="00EA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432"/>
    <w:rsid w:val="000035BD"/>
    <w:rsid w:val="000075AC"/>
    <w:rsid w:val="00012E82"/>
    <w:rsid w:val="0001572A"/>
    <w:rsid w:val="000177D6"/>
    <w:rsid w:val="0001780C"/>
    <w:rsid w:val="0002561D"/>
    <w:rsid w:val="000345CC"/>
    <w:rsid w:val="0004272B"/>
    <w:rsid w:val="0005341E"/>
    <w:rsid w:val="000559BB"/>
    <w:rsid w:val="00070B35"/>
    <w:rsid w:val="00075C51"/>
    <w:rsid w:val="00076B1F"/>
    <w:rsid w:val="00081BC1"/>
    <w:rsid w:val="00090C20"/>
    <w:rsid w:val="00095986"/>
    <w:rsid w:val="00097B5E"/>
    <w:rsid w:val="000B01A9"/>
    <w:rsid w:val="000B2D8C"/>
    <w:rsid w:val="000B4064"/>
    <w:rsid w:val="000B46B9"/>
    <w:rsid w:val="000B5EB3"/>
    <w:rsid w:val="000B661F"/>
    <w:rsid w:val="000C129E"/>
    <w:rsid w:val="000C474B"/>
    <w:rsid w:val="000D4495"/>
    <w:rsid w:val="000D4CBF"/>
    <w:rsid w:val="000D70F2"/>
    <w:rsid w:val="000E332E"/>
    <w:rsid w:val="000E73E5"/>
    <w:rsid w:val="00102777"/>
    <w:rsid w:val="00102C81"/>
    <w:rsid w:val="0010769D"/>
    <w:rsid w:val="00110432"/>
    <w:rsid w:val="00110D52"/>
    <w:rsid w:val="00113594"/>
    <w:rsid w:val="00114B95"/>
    <w:rsid w:val="001160B2"/>
    <w:rsid w:val="00121574"/>
    <w:rsid w:val="0012352B"/>
    <w:rsid w:val="00123EDD"/>
    <w:rsid w:val="0012448B"/>
    <w:rsid w:val="001258BA"/>
    <w:rsid w:val="001272FB"/>
    <w:rsid w:val="0012758F"/>
    <w:rsid w:val="00130A27"/>
    <w:rsid w:val="001376B3"/>
    <w:rsid w:val="00140CE0"/>
    <w:rsid w:val="00142FF9"/>
    <w:rsid w:val="00143107"/>
    <w:rsid w:val="0014482D"/>
    <w:rsid w:val="0014795A"/>
    <w:rsid w:val="00152B1D"/>
    <w:rsid w:val="00155724"/>
    <w:rsid w:val="0015575E"/>
    <w:rsid w:val="00156A18"/>
    <w:rsid w:val="001611C7"/>
    <w:rsid w:val="00165D6C"/>
    <w:rsid w:val="00170250"/>
    <w:rsid w:val="001806DE"/>
    <w:rsid w:val="0018281D"/>
    <w:rsid w:val="001837F6"/>
    <w:rsid w:val="00183E36"/>
    <w:rsid w:val="00184FA5"/>
    <w:rsid w:val="001863DF"/>
    <w:rsid w:val="00186A9D"/>
    <w:rsid w:val="001875CF"/>
    <w:rsid w:val="00187ACE"/>
    <w:rsid w:val="00192182"/>
    <w:rsid w:val="00195328"/>
    <w:rsid w:val="001A1BBD"/>
    <w:rsid w:val="001A1CF2"/>
    <w:rsid w:val="001A2291"/>
    <w:rsid w:val="001A4FA4"/>
    <w:rsid w:val="001A776F"/>
    <w:rsid w:val="001B0431"/>
    <w:rsid w:val="001B525C"/>
    <w:rsid w:val="001B5B94"/>
    <w:rsid w:val="001B6355"/>
    <w:rsid w:val="001C28A7"/>
    <w:rsid w:val="001C5B09"/>
    <w:rsid w:val="001D454D"/>
    <w:rsid w:val="001D5FDF"/>
    <w:rsid w:val="001E3670"/>
    <w:rsid w:val="001F1174"/>
    <w:rsid w:val="001F3CDB"/>
    <w:rsid w:val="001F4B40"/>
    <w:rsid w:val="001F60A8"/>
    <w:rsid w:val="002016EF"/>
    <w:rsid w:val="00202170"/>
    <w:rsid w:val="002061C2"/>
    <w:rsid w:val="002115EA"/>
    <w:rsid w:val="0021187A"/>
    <w:rsid w:val="002164F1"/>
    <w:rsid w:val="00234B0A"/>
    <w:rsid w:val="00236373"/>
    <w:rsid w:val="00241DCB"/>
    <w:rsid w:val="00242BCC"/>
    <w:rsid w:val="0024353D"/>
    <w:rsid w:val="0024642C"/>
    <w:rsid w:val="00246C90"/>
    <w:rsid w:val="00250F1B"/>
    <w:rsid w:val="00260151"/>
    <w:rsid w:val="00264096"/>
    <w:rsid w:val="002650CE"/>
    <w:rsid w:val="00271DDA"/>
    <w:rsid w:val="0027463A"/>
    <w:rsid w:val="00275C34"/>
    <w:rsid w:val="00275C81"/>
    <w:rsid w:val="00281354"/>
    <w:rsid w:val="00281DFE"/>
    <w:rsid w:val="002967D0"/>
    <w:rsid w:val="0029739F"/>
    <w:rsid w:val="002B1F42"/>
    <w:rsid w:val="002B3C5E"/>
    <w:rsid w:val="002B64D1"/>
    <w:rsid w:val="002C3007"/>
    <w:rsid w:val="002D13C3"/>
    <w:rsid w:val="002D72E4"/>
    <w:rsid w:val="002E2B65"/>
    <w:rsid w:val="002F170A"/>
    <w:rsid w:val="002F3243"/>
    <w:rsid w:val="002F385F"/>
    <w:rsid w:val="002F637E"/>
    <w:rsid w:val="002F7514"/>
    <w:rsid w:val="0030441E"/>
    <w:rsid w:val="00305AF3"/>
    <w:rsid w:val="00307D2D"/>
    <w:rsid w:val="00310E00"/>
    <w:rsid w:val="003113DB"/>
    <w:rsid w:val="00312E69"/>
    <w:rsid w:val="003164DC"/>
    <w:rsid w:val="00317349"/>
    <w:rsid w:val="00317A28"/>
    <w:rsid w:val="003236EF"/>
    <w:rsid w:val="00325A96"/>
    <w:rsid w:val="00332996"/>
    <w:rsid w:val="00334232"/>
    <w:rsid w:val="00337052"/>
    <w:rsid w:val="00340DAC"/>
    <w:rsid w:val="00364CFC"/>
    <w:rsid w:val="00375748"/>
    <w:rsid w:val="003767EF"/>
    <w:rsid w:val="0038048E"/>
    <w:rsid w:val="00382C44"/>
    <w:rsid w:val="0038315E"/>
    <w:rsid w:val="003853C0"/>
    <w:rsid w:val="00387380"/>
    <w:rsid w:val="00392A7A"/>
    <w:rsid w:val="003954BF"/>
    <w:rsid w:val="003A1F9E"/>
    <w:rsid w:val="003A40BC"/>
    <w:rsid w:val="003B0319"/>
    <w:rsid w:val="003B3211"/>
    <w:rsid w:val="003B467B"/>
    <w:rsid w:val="003B7773"/>
    <w:rsid w:val="003C07AA"/>
    <w:rsid w:val="003C2AAB"/>
    <w:rsid w:val="003C3618"/>
    <w:rsid w:val="003C4A43"/>
    <w:rsid w:val="003C560A"/>
    <w:rsid w:val="003C5832"/>
    <w:rsid w:val="003C5A64"/>
    <w:rsid w:val="003C7C39"/>
    <w:rsid w:val="003C7F5A"/>
    <w:rsid w:val="003E5EED"/>
    <w:rsid w:val="003E73EC"/>
    <w:rsid w:val="003F1056"/>
    <w:rsid w:val="003F400B"/>
    <w:rsid w:val="003F7C87"/>
    <w:rsid w:val="0040180E"/>
    <w:rsid w:val="004049FE"/>
    <w:rsid w:val="00405D57"/>
    <w:rsid w:val="00405E26"/>
    <w:rsid w:val="00414552"/>
    <w:rsid w:val="00426023"/>
    <w:rsid w:val="004374A9"/>
    <w:rsid w:val="00446CFA"/>
    <w:rsid w:val="00450997"/>
    <w:rsid w:val="0045449E"/>
    <w:rsid w:val="0045491C"/>
    <w:rsid w:val="00462720"/>
    <w:rsid w:val="00462986"/>
    <w:rsid w:val="0046486B"/>
    <w:rsid w:val="00470AF4"/>
    <w:rsid w:val="004738BA"/>
    <w:rsid w:val="00477773"/>
    <w:rsid w:val="004826BF"/>
    <w:rsid w:val="004858ED"/>
    <w:rsid w:val="00490990"/>
    <w:rsid w:val="00491D3A"/>
    <w:rsid w:val="00495972"/>
    <w:rsid w:val="00496F97"/>
    <w:rsid w:val="004A724F"/>
    <w:rsid w:val="004B6573"/>
    <w:rsid w:val="004C2A9F"/>
    <w:rsid w:val="004C64D7"/>
    <w:rsid w:val="004C759A"/>
    <w:rsid w:val="004D1773"/>
    <w:rsid w:val="004D3CC4"/>
    <w:rsid w:val="004D496E"/>
    <w:rsid w:val="004E187C"/>
    <w:rsid w:val="004E1DE4"/>
    <w:rsid w:val="004E7ECC"/>
    <w:rsid w:val="004F31A7"/>
    <w:rsid w:val="004F6B0B"/>
    <w:rsid w:val="004F7755"/>
    <w:rsid w:val="00500327"/>
    <w:rsid w:val="005023A4"/>
    <w:rsid w:val="00507128"/>
    <w:rsid w:val="00514D8E"/>
    <w:rsid w:val="00520A9A"/>
    <w:rsid w:val="00522924"/>
    <w:rsid w:val="00522E93"/>
    <w:rsid w:val="005256A0"/>
    <w:rsid w:val="00525F5D"/>
    <w:rsid w:val="005268FD"/>
    <w:rsid w:val="00533631"/>
    <w:rsid w:val="00537472"/>
    <w:rsid w:val="005375F5"/>
    <w:rsid w:val="005406BB"/>
    <w:rsid w:val="005409AA"/>
    <w:rsid w:val="0054121E"/>
    <w:rsid w:val="00542235"/>
    <w:rsid w:val="00542A1E"/>
    <w:rsid w:val="00550258"/>
    <w:rsid w:val="00553773"/>
    <w:rsid w:val="0055748C"/>
    <w:rsid w:val="005702C5"/>
    <w:rsid w:val="00573845"/>
    <w:rsid w:val="005827E8"/>
    <w:rsid w:val="00582AD9"/>
    <w:rsid w:val="00592EB5"/>
    <w:rsid w:val="00593A72"/>
    <w:rsid w:val="005A2011"/>
    <w:rsid w:val="005A4F61"/>
    <w:rsid w:val="005A64E1"/>
    <w:rsid w:val="005C5C91"/>
    <w:rsid w:val="005D1204"/>
    <w:rsid w:val="005D1ACF"/>
    <w:rsid w:val="005D548D"/>
    <w:rsid w:val="005D5943"/>
    <w:rsid w:val="005E097E"/>
    <w:rsid w:val="005E209F"/>
    <w:rsid w:val="005E2BE0"/>
    <w:rsid w:val="005E4646"/>
    <w:rsid w:val="005E7A28"/>
    <w:rsid w:val="005E7E1F"/>
    <w:rsid w:val="005F1176"/>
    <w:rsid w:val="005F28E7"/>
    <w:rsid w:val="005F3E64"/>
    <w:rsid w:val="005F48F8"/>
    <w:rsid w:val="005F5551"/>
    <w:rsid w:val="005F6253"/>
    <w:rsid w:val="0060337C"/>
    <w:rsid w:val="00604F08"/>
    <w:rsid w:val="00610482"/>
    <w:rsid w:val="00614177"/>
    <w:rsid w:val="006164A9"/>
    <w:rsid w:val="00621F5D"/>
    <w:rsid w:val="006260DB"/>
    <w:rsid w:val="006307A9"/>
    <w:rsid w:val="0063267E"/>
    <w:rsid w:val="006348B0"/>
    <w:rsid w:val="00640A52"/>
    <w:rsid w:val="0064486A"/>
    <w:rsid w:val="00647060"/>
    <w:rsid w:val="006517CD"/>
    <w:rsid w:val="00651962"/>
    <w:rsid w:val="00657107"/>
    <w:rsid w:val="00671539"/>
    <w:rsid w:val="00673FA3"/>
    <w:rsid w:val="00674591"/>
    <w:rsid w:val="00676164"/>
    <w:rsid w:val="00677813"/>
    <w:rsid w:val="0068589D"/>
    <w:rsid w:val="006927F7"/>
    <w:rsid w:val="006A1870"/>
    <w:rsid w:val="006A1B74"/>
    <w:rsid w:val="006A25C3"/>
    <w:rsid w:val="006B075B"/>
    <w:rsid w:val="006B57D9"/>
    <w:rsid w:val="006B5AC9"/>
    <w:rsid w:val="006B606E"/>
    <w:rsid w:val="006C03ED"/>
    <w:rsid w:val="006C3BDC"/>
    <w:rsid w:val="006C5EA0"/>
    <w:rsid w:val="006D0075"/>
    <w:rsid w:val="006D6C6E"/>
    <w:rsid w:val="006E0037"/>
    <w:rsid w:val="006E0408"/>
    <w:rsid w:val="006E1F20"/>
    <w:rsid w:val="006E7671"/>
    <w:rsid w:val="006F0A32"/>
    <w:rsid w:val="00713BE5"/>
    <w:rsid w:val="0071670A"/>
    <w:rsid w:val="00722F0B"/>
    <w:rsid w:val="00732472"/>
    <w:rsid w:val="00733BA5"/>
    <w:rsid w:val="007402FF"/>
    <w:rsid w:val="00740856"/>
    <w:rsid w:val="007408FA"/>
    <w:rsid w:val="007436C1"/>
    <w:rsid w:val="007447DF"/>
    <w:rsid w:val="00745E7E"/>
    <w:rsid w:val="007460FB"/>
    <w:rsid w:val="00747003"/>
    <w:rsid w:val="007510CA"/>
    <w:rsid w:val="00754E3B"/>
    <w:rsid w:val="00756B9A"/>
    <w:rsid w:val="007635CC"/>
    <w:rsid w:val="00765E10"/>
    <w:rsid w:val="00772D4C"/>
    <w:rsid w:val="007747E2"/>
    <w:rsid w:val="00774F48"/>
    <w:rsid w:val="00780EFB"/>
    <w:rsid w:val="00785117"/>
    <w:rsid w:val="00786072"/>
    <w:rsid w:val="007901CB"/>
    <w:rsid w:val="00790506"/>
    <w:rsid w:val="007959E7"/>
    <w:rsid w:val="007A5A3B"/>
    <w:rsid w:val="007B150D"/>
    <w:rsid w:val="007C0477"/>
    <w:rsid w:val="007C433F"/>
    <w:rsid w:val="007C6410"/>
    <w:rsid w:val="007C65CC"/>
    <w:rsid w:val="007D75EF"/>
    <w:rsid w:val="007E0BE9"/>
    <w:rsid w:val="007E419F"/>
    <w:rsid w:val="007F1685"/>
    <w:rsid w:val="007F1FC9"/>
    <w:rsid w:val="007F238D"/>
    <w:rsid w:val="007F249F"/>
    <w:rsid w:val="007F2C95"/>
    <w:rsid w:val="0080012D"/>
    <w:rsid w:val="008013CD"/>
    <w:rsid w:val="00802BC8"/>
    <w:rsid w:val="00802D4B"/>
    <w:rsid w:val="00804651"/>
    <w:rsid w:val="00804831"/>
    <w:rsid w:val="0080561C"/>
    <w:rsid w:val="008067CB"/>
    <w:rsid w:val="00810101"/>
    <w:rsid w:val="00813AB9"/>
    <w:rsid w:val="00814AA8"/>
    <w:rsid w:val="00817F96"/>
    <w:rsid w:val="00820876"/>
    <w:rsid w:val="00824EB0"/>
    <w:rsid w:val="008251F3"/>
    <w:rsid w:val="008268AE"/>
    <w:rsid w:val="008279D7"/>
    <w:rsid w:val="00837226"/>
    <w:rsid w:val="00840934"/>
    <w:rsid w:val="008545B8"/>
    <w:rsid w:val="00855515"/>
    <w:rsid w:val="008577FE"/>
    <w:rsid w:val="00864433"/>
    <w:rsid w:val="00864CFF"/>
    <w:rsid w:val="00866645"/>
    <w:rsid w:val="0087474B"/>
    <w:rsid w:val="00882077"/>
    <w:rsid w:val="00887714"/>
    <w:rsid w:val="0089085A"/>
    <w:rsid w:val="00893D9A"/>
    <w:rsid w:val="008949A3"/>
    <w:rsid w:val="00897977"/>
    <w:rsid w:val="008A11CB"/>
    <w:rsid w:val="008A68E1"/>
    <w:rsid w:val="008B2573"/>
    <w:rsid w:val="008B46F4"/>
    <w:rsid w:val="008B69F5"/>
    <w:rsid w:val="008C34F5"/>
    <w:rsid w:val="008C7BE5"/>
    <w:rsid w:val="008D3FCD"/>
    <w:rsid w:val="008D4D02"/>
    <w:rsid w:val="008E2942"/>
    <w:rsid w:val="008E34A6"/>
    <w:rsid w:val="008E3A1B"/>
    <w:rsid w:val="008E3D12"/>
    <w:rsid w:val="008E43A3"/>
    <w:rsid w:val="008F0539"/>
    <w:rsid w:val="008F1618"/>
    <w:rsid w:val="008F1C16"/>
    <w:rsid w:val="008F2118"/>
    <w:rsid w:val="008F76BF"/>
    <w:rsid w:val="009042FB"/>
    <w:rsid w:val="00911BD2"/>
    <w:rsid w:val="00916883"/>
    <w:rsid w:val="00920945"/>
    <w:rsid w:val="00921401"/>
    <w:rsid w:val="00923640"/>
    <w:rsid w:val="00932809"/>
    <w:rsid w:val="00935CDA"/>
    <w:rsid w:val="00936B83"/>
    <w:rsid w:val="009410CF"/>
    <w:rsid w:val="009504C8"/>
    <w:rsid w:val="00950E06"/>
    <w:rsid w:val="00960811"/>
    <w:rsid w:val="00961ABA"/>
    <w:rsid w:val="009635DE"/>
    <w:rsid w:val="009663C1"/>
    <w:rsid w:val="009668BC"/>
    <w:rsid w:val="00970A2B"/>
    <w:rsid w:val="009729C3"/>
    <w:rsid w:val="00973DAF"/>
    <w:rsid w:val="00976ED5"/>
    <w:rsid w:val="009771EA"/>
    <w:rsid w:val="009873A7"/>
    <w:rsid w:val="00990843"/>
    <w:rsid w:val="009A0161"/>
    <w:rsid w:val="009A02F0"/>
    <w:rsid w:val="009A4B9B"/>
    <w:rsid w:val="009A6760"/>
    <w:rsid w:val="009B1ED2"/>
    <w:rsid w:val="009B2408"/>
    <w:rsid w:val="009C5B50"/>
    <w:rsid w:val="009D01FD"/>
    <w:rsid w:val="009D1915"/>
    <w:rsid w:val="009D1A27"/>
    <w:rsid w:val="009D2F0E"/>
    <w:rsid w:val="009D4E40"/>
    <w:rsid w:val="009D6CD1"/>
    <w:rsid w:val="009E280F"/>
    <w:rsid w:val="009E496C"/>
    <w:rsid w:val="00A048DB"/>
    <w:rsid w:val="00A07287"/>
    <w:rsid w:val="00A10261"/>
    <w:rsid w:val="00A128CD"/>
    <w:rsid w:val="00A142E5"/>
    <w:rsid w:val="00A27562"/>
    <w:rsid w:val="00A323FF"/>
    <w:rsid w:val="00A332FF"/>
    <w:rsid w:val="00A366AC"/>
    <w:rsid w:val="00A4124E"/>
    <w:rsid w:val="00A459C4"/>
    <w:rsid w:val="00A53236"/>
    <w:rsid w:val="00A54E91"/>
    <w:rsid w:val="00A57AD2"/>
    <w:rsid w:val="00A62D9D"/>
    <w:rsid w:val="00A6757C"/>
    <w:rsid w:val="00A73616"/>
    <w:rsid w:val="00A73D8D"/>
    <w:rsid w:val="00A751B4"/>
    <w:rsid w:val="00A82B07"/>
    <w:rsid w:val="00A8648D"/>
    <w:rsid w:val="00A86926"/>
    <w:rsid w:val="00A92400"/>
    <w:rsid w:val="00A95437"/>
    <w:rsid w:val="00A97220"/>
    <w:rsid w:val="00A97D11"/>
    <w:rsid w:val="00AA0B77"/>
    <w:rsid w:val="00AA375C"/>
    <w:rsid w:val="00AA458E"/>
    <w:rsid w:val="00AA45DB"/>
    <w:rsid w:val="00AA490F"/>
    <w:rsid w:val="00AA5849"/>
    <w:rsid w:val="00AB1336"/>
    <w:rsid w:val="00AC48CB"/>
    <w:rsid w:val="00AC5F24"/>
    <w:rsid w:val="00AC7999"/>
    <w:rsid w:val="00AD2027"/>
    <w:rsid w:val="00AD75E6"/>
    <w:rsid w:val="00AE3340"/>
    <w:rsid w:val="00AE4698"/>
    <w:rsid w:val="00AE5AD0"/>
    <w:rsid w:val="00AE7D9E"/>
    <w:rsid w:val="00AF2F3C"/>
    <w:rsid w:val="00AF38CF"/>
    <w:rsid w:val="00AF3CC4"/>
    <w:rsid w:val="00AF77A6"/>
    <w:rsid w:val="00B01D1D"/>
    <w:rsid w:val="00B02880"/>
    <w:rsid w:val="00B05705"/>
    <w:rsid w:val="00B11C4D"/>
    <w:rsid w:val="00B15050"/>
    <w:rsid w:val="00B2611D"/>
    <w:rsid w:val="00B330BB"/>
    <w:rsid w:val="00B41C52"/>
    <w:rsid w:val="00B45D35"/>
    <w:rsid w:val="00B50D52"/>
    <w:rsid w:val="00B563EF"/>
    <w:rsid w:val="00B570F6"/>
    <w:rsid w:val="00B64695"/>
    <w:rsid w:val="00B6476F"/>
    <w:rsid w:val="00B7492A"/>
    <w:rsid w:val="00B80E14"/>
    <w:rsid w:val="00B82767"/>
    <w:rsid w:val="00B91D91"/>
    <w:rsid w:val="00B92A8B"/>
    <w:rsid w:val="00B95887"/>
    <w:rsid w:val="00B95D95"/>
    <w:rsid w:val="00B9619B"/>
    <w:rsid w:val="00BA2749"/>
    <w:rsid w:val="00BA4AF7"/>
    <w:rsid w:val="00BB724B"/>
    <w:rsid w:val="00BC1394"/>
    <w:rsid w:val="00BC2BAD"/>
    <w:rsid w:val="00BC2D7A"/>
    <w:rsid w:val="00BD2A2B"/>
    <w:rsid w:val="00BD2BEB"/>
    <w:rsid w:val="00BE56A0"/>
    <w:rsid w:val="00BF29E5"/>
    <w:rsid w:val="00BF2F31"/>
    <w:rsid w:val="00BF45CF"/>
    <w:rsid w:val="00BF476A"/>
    <w:rsid w:val="00BF5BF6"/>
    <w:rsid w:val="00BF5CD8"/>
    <w:rsid w:val="00BF5CE7"/>
    <w:rsid w:val="00BF79BC"/>
    <w:rsid w:val="00BF7DE7"/>
    <w:rsid w:val="00C01D84"/>
    <w:rsid w:val="00C0338C"/>
    <w:rsid w:val="00C051AC"/>
    <w:rsid w:val="00C21C2B"/>
    <w:rsid w:val="00C22F45"/>
    <w:rsid w:val="00C267C6"/>
    <w:rsid w:val="00C30692"/>
    <w:rsid w:val="00C34379"/>
    <w:rsid w:val="00C37BD2"/>
    <w:rsid w:val="00C41F5E"/>
    <w:rsid w:val="00C5328F"/>
    <w:rsid w:val="00C5528D"/>
    <w:rsid w:val="00C554DE"/>
    <w:rsid w:val="00C6133F"/>
    <w:rsid w:val="00C6517E"/>
    <w:rsid w:val="00C74F15"/>
    <w:rsid w:val="00C763A3"/>
    <w:rsid w:val="00C80979"/>
    <w:rsid w:val="00C82197"/>
    <w:rsid w:val="00C86A64"/>
    <w:rsid w:val="00C87899"/>
    <w:rsid w:val="00C93CB5"/>
    <w:rsid w:val="00C9474E"/>
    <w:rsid w:val="00C95804"/>
    <w:rsid w:val="00C95938"/>
    <w:rsid w:val="00CA6EE9"/>
    <w:rsid w:val="00CA7D61"/>
    <w:rsid w:val="00CB0944"/>
    <w:rsid w:val="00CB2563"/>
    <w:rsid w:val="00CB28FE"/>
    <w:rsid w:val="00CB58BF"/>
    <w:rsid w:val="00CC2CF7"/>
    <w:rsid w:val="00CC4B98"/>
    <w:rsid w:val="00CD2CC2"/>
    <w:rsid w:val="00CD2E2F"/>
    <w:rsid w:val="00CF58FD"/>
    <w:rsid w:val="00D03B65"/>
    <w:rsid w:val="00D04407"/>
    <w:rsid w:val="00D06F67"/>
    <w:rsid w:val="00D11D3E"/>
    <w:rsid w:val="00D15412"/>
    <w:rsid w:val="00D20DEE"/>
    <w:rsid w:val="00D21EDE"/>
    <w:rsid w:val="00D222C1"/>
    <w:rsid w:val="00D353E2"/>
    <w:rsid w:val="00D42110"/>
    <w:rsid w:val="00D4342C"/>
    <w:rsid w:val="00D436EF"/>
    <w:rsid w:val="00D45D9D"/>
    <w:rsid w:val="00D47CDF"/>
    <w:rsid w:val="00D715F8"/>
    <w:rsid w:val="00D74904"/>
    <w:rsid w:val="00D85F4E"/>
    <w:rsid w:val="00D87906"/>
    <w:rsid w:val="00D90547"/>
    <w:rsid w:val="00D94E2C"/>
    <w:rsid w:val="00DA1947"/>
    <w:rsid w:val="00DA3836"/>
    <w:rsid w:val="00DA6380"/>
    <w:rsid w:val="00DA638E"/>
    <w:rsid w:val="00DA64B8"/>
    <w:rsid w:val="00DB2500"/>
    <w:rsid w:val="00DB315E"/>
    <w:rsid w:val="00DB64A0"/>
    <w:rsid w:val="00DC4D54"/>
    <w:rsid w:val="00DD1AF6"/>
    <w:rsid w:val="00DE2274"/>
    <w:rsid w:val="00DE497D"/>
    <w:rsid w:val="00DE613D"/>
    <w:rsid w:val="00DF3808"/>
    <w:rsid w:val="00DF6850"/>
    <w:rsid w:val="00DF722B"/>
    <w:rsid w:val="00E0136F"/>
    <w:rsid w:val="00E01E9E"/>
    <w:rsid w:val="00E0236B"/>
    <w:rsid w:val="00E123FE"/>
    <w:rsid w:val="00E149A9"/>
    <w:rsid w:val="00E17C0A"/>
    <w:rsid w:val="00E17FF1"/>
    <w:rsid w:val="00E2597F"/>
    <w:rsid w:val="00E25FC8"/>
    <w:rsid w:val="00E3203D"/>
    <w:rsid w:val="00E32D1D"/>
    <w:rsid w:val="00E401BC"/>
    <w:rsid w:val="00E41401"/>
    <w:rsid w:val="00E607FE"/>
    <w:rsid w:val="00E60DA2"/>
    <w:rsid w:val="00E617BF"/>
    <w:rsid w:val="00E65121"/>
    <w:rsid w:val="00E652DF"/>
    <w:rsid w:val="00E66CE1"/>
    <w:rsid w:val="00E70AF6"/>
    <w:rsid w:val="00E71F2B"/>
    <w:rsid w:val="00E82870"/>
    <w:rsid w:val="00E845BB"/>
    <w:rsid w:val="00E8462A"/>
    <w:rsid w:val="00E86166"/>
    <w:rsid w:val="00E86DB3"/>
    <w:rsid w:val="00E96E76"/>
    <w:rsid w:val="00E97D6F"/>
    <w:rsid w:val="00EA0ADF"/>
    <w:rsid w:val="00EA3339"/>
    <w:rsid w:val="00EA43BD"/>
    <w:rsid w:val="00EA54AF"/>
    <w:rsid w:val="00EB1152"/>
    <w:rsid w:val="00EB6F17"/>
    <w:rsid w:val="00EC6065"/>
    <w:rsid w:val="00ED1103"/>
    <w:rsid w:val="00ED2045"/>
    <w:rsid w:val="00EE26B8"/>
    <w:rsid w:val="00EE2E60"/>
    <w:rsid w:val="00EE3057"/>
    <w:rsid w:val="00EE6DB4"/>
    <w:rsid w:val="00EF0B6F"/>
    <w:rsid w:val="00EF0CC6"/>
    <w:rsid w:val="00EF6FE6"/>
    <w:rsid w:val="00F019A7"/>
    <w:rsid w:val="00F07C17"/>
    <w:rsid w:val="00F12092"/>
    <w:rsid w:val="00F145C2"/>
    <w:rsid w:val="00F15879"/>
    <w:rsid w:val="00F23EA5"/>
    <w:rsid w:val="00F33636"/>
    <w:rsid w:val="00F40C41"/>
    <w:rsid w:val="00F54338"/>
    <w:rsid w:val="00F55E92"/>
    <w:rsid w:val="00F576B7"/>
    <w:rsid w:val="00F70E23"/>
    <w:rsid w:val="00F7127E"/>
    <w:rsid w:val="00F85456"/>
    <w:rsid w:val="00FA430F"/>
    <w:rsid w:val="00FA4819"/>
    <w:rsid w:val="00FB2DC5"/>
    <w:rsid w:val="00FC16D7"/>
    <w:rsid w:val="00FC249B"/>
    <w:rsid w:val="00FC574A"/>
    <w:rsid w:val="00FD0473"/>
    <w:rsid w:val="00FD4E7C"/>
    <w:rsid w:val="00FF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52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76"/>
    <w:pPr>
      <w:ind w:left="708"/>
    </w:pPr>
  </w:style>
  <w:style w:type="character" w:customStyle="1" w:styleId="10">
    <w:name w:val="Заголовок 1 Знак"/>
    <w:basedOn w:val="a0"/>
    <w:link w:val="1"/>
    <w:rsid w:val="00E652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52DF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E652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52DF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652D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E652DF"/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1104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2018-04-29T12:20:00Z</dcterms:created>
  <dcterms:modified xsi:type="dcterms:W3CDTF">2018-05-25T07:03:00Z</dcterms:modified>
</cp:coreProperties>
</file>