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Победители конкурса хореографов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1 ПРЕМИЯ И ЗОЛОТАЯ МЕДАЛЬ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Вен Сяочао (Китай)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Зунига Хименес Эдуардо Андрес (Чили)</w:t>
      </w:r>
    </w:p>
    <w:p>
      <w:pPr>
        <w:spacing w:after="200" w:line="276" w:lineRule="auto"/>
        <w:rPr>
          <w:rFonts w:ascii="Times New Roman" w:eastAsia="Times New Roman" w:hAnsi="Times New Roman" w:cs="Times New Roman"/>
          <w:sz w:val="24"/>
          <w:highlight w:val="none"/>
          <w:u w:val="none" w:color="000000"/>
        </w:rPr>
      </w:pP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2 ПРЕМИЯ И СЕРЕБРЯНАЯ МЕДАЛЬ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Мадан Нина (Россия)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Меркурьев Андрей (Россия)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 xml:space="preserve"> 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3 ПРЕМИЯ И БРОНЗОВАЯ МЕДАЛЬ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Лю Тхинтхин (Китай)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Чен Лун (Китай)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 xml:space="preserve"> 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ДИПЛОМ И ЗВАНИЕ ДИПЛОМАНТА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Рюнтю Александр(Россия)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Радев Кирилл (Россия)</w:t>
      </w:r>
    </w:p>
    <w:p>
      <w:pPr>
        <w:spacing w:after="200" w:line="276" w:lineRule="auto"/>
        <w:rPr>
          <w:rFonts w:ascii="Times New Roman" w:eastAsia="Times New Roman" w:hAnsi="Times New Roman" w:cs="Times New Roman"/>
          <w:sz w:val="24"/>
          <w:highlight w:val="none"/>
          <w:u w:val="none" w:color="000000"/>
        </w:rPr>
      </w:pPr>
      <w:r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  <w:t>Могилев Александр (Россия)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</w:rPr>
      </w:pPr>
      <w:r>
        <w:rPr>
          <w:rFonts w:ascii="Times New Roman" w:eastAsia="Times New Roman" w:hAnsi="Times New Roman" w:cs="Times New Roman" w:hint="default"/>
          <w:sz w:val="24"/>
        </w:rPr>
        <w:t xml:space="preserve">http://moscowballetcompetition.com/novosti/obyavlenyi-rezultatyi-konkursa-xoreografov </w:t>
      </w:r>
    </w:p>
    <w:p>
      <w:pPr>
        <w:spacing w:after="200" w:line="276" w:lineRule="auto"/>
        <w:rPr>
          <w:rFonts w:ascii="Times New Roman" w:eastAsia="Times New Roman" w:hAnsi="Times New Roman" w:cs="Times New Roman" w:hint="default"/>
          <w:sz w:val="24"/>
          <w:highlight w:val="none"/>
          <w:u w:val="none" w:color="000000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AFF" w:usb1="C0007841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Стрельник</dc:creator>
  <cp:keywords/>
  <dc:description/>
  <cp:lastModifiedBy>Полина Стрельник</cp:lastModifiedBy>
  <cp:revision>1</cp:revision>
  <dcterms:created xsi:type="dcterms:W3CDTF">2010-01-18T08:04:00Z</dcterms:created>
  <dcterms:modified xsi:type="dcterms:W3CDTF">2017-06-19T12:02:15Z</dcterms:modified>
</cp:coreProperties>
</file>