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F" w:rsidRPr="003F6167" w:rsidRDefault="00B0374F" w:rsidP="00B0374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167">
        <w:rPr>
          <w:rFonts w:ascii="Times New Roman" w:eastAsia="Calibri" w:hAnsi="Times New Roman" w:cs="Times New Roman"/>
          <w:b/>
          <w:sz w:val="28"/>
          <w:szCs w:val="28"/>
        </w:rPr>
        <w:t>РЕЗУЛЬТАТЫ  I МЕЖДУНАРОДНОГО /I</w:t>
      </w:r>
      <w:r w:rsidRPr="003F61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F6167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ВСЕРОССИЙСКОГО/  КОНКУРСА «УРАЛЬСКИЕ САМОЦВЕТЫ»</w:t>
      </w:r>
    </w:p>
    <w:p w:rsidR="00B0374F" w:rsidRPr="003F6167" w:rsidRDefault="00B0374F" w:rsidP="00B0374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167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3F616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F6167">
        <w:rPr>
          <w:rFonts w:ascii="Times New Roman" w:eastAsia="Calibri" w:hAnsi="Times New Roman" w:cs="Times New Roman"/>
          <w:sz w:val="28"/>
          <w:szCs w:val="28"/>
        </w:rPr>
        <w:t>. Нижняя Тура, 15-17.02.2020 г.)</w:t>
      </w:r>
    </w:p>
    <w:p w:rsidR="00B0374F" w:rsidRPr="003B7068" w:rsidRDefault="00B0374F" w:rsidP="00B0374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0374F" w:rsidRDefault="00B0374F" w:rsidP="00B037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C9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СОЛИСТЫ /</w:t>
      </w:r>
      <w:r w:rsidR="00075340">
        <w:rPr>
          <w:rFonts w:ascii="Times New Roman" w:hAnsi="Times New Roman" w:cs="Times New Roman"/>
          <w:b/>
          <w:sz w:val="24"/>
          <w:szCs w:val="24"/>
        </w:rPr>
        <w:t>ДОМРА, БАЛАЛАЙКА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233FC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14605" w:rsidRDefault="00514605" w:rsidP="00B037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395"/>
        <w:gridCol w:w="918"/>
        <w:gridCol w:w="1790"/>
        <w:gridCol w:w="1111"/>
        <w:gridCol w:w="2149"/>
      </w:tblGrid>
      <w:tr w:rsidR="00514605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14605" w:rsidRPr="001F7C48" w:rsidRDefault="00514605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Наименование ОУ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14605" w:rsidRPr="006623FD" w:rsidRDefault="00514605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14605" w:rsidRPr="006623FD" w:rsidRDefault="00514605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группа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14605" w:rsidRPr="006623FD" w:rsidRDefault="00514605" w:rsidP="00514605">
            <w:pPr>
              <w:spacing w:after="0" w:line="240" w:lineRule="auto"/>
              <w:ind w:left="1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Преподаватель</w:t>
            </w:r>
          </w:p>
        </w:tc>
        <w:tc>
          <w:tcPr>
            <w:tcW w:w="1111" w:type="dxa"/>
          </w:tcPr>
          <w:p w:rsidR="00514605" w:rsidRPr="006623FD" w:rsidRDefault="00514605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149" w:type="dxa"/>
          </w:tcPr>
          <w:p w:rsidR="00514605" w:rsidRPr="006623FD" w:rsidRDefault="00514605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sz w:val="23"/>
                <w:szCs w:val="23"/>
              </w:rPr>
              <w:t>МБУ ДО «ДМШ № 2», г. Нижний Тагил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Дмитрий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sz w:val="23"/>
                <w:szCs w:val="23"/>
              </w:rPr>
              <w:t>Пискунова Г.В.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2149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ГАУ ДО СО «ДШИ г. Серова»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Карасс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Н.Г.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149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МБУ ДО «ДМШ № 5»,</w:t>
            </w:r>
            <w:r w:rsidRPr="001F7C4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Нижний Тагил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Кислицына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Одинцова И.Н.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49" w:type="dxa"/>
          </w:tcPr>
          <w:p w:rsidR="005D03BC" w:rsidRPr="006623FD" w:rsidRDefault="006623FD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МАУ ДО «</w:t>
            </w:r>
            <w:proofErr w:type="spellStart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Кировградская</w:t>
            </w:r>
            <w:proofErr w:type="spellEnd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ДМШ»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Перевозкин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С.Ю.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  <w:tc>
          <w:tcPr>
            <w:tcW w:w="2149" w:type="dxa"/>
          </w:tcPr>
          <w:p w:rsidR="005D03BC" w:rsidRPr="006623FD" w:rsidRDefault="006623FD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"Детская школа искусств", </w:t>
            </w:r>
            <w:proofErr w:type="gramStart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gramEnd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Новая Ляля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Лялина Анна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Горбунова О.Ю.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9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Серовская</w:t>
            </w:r>
            <w:proofErr w:type="spellEnd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ДМШ им. Г. Свиридова» 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Рямбов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Илья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Карасс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Н.Г.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2149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623FD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лагодарственное письмо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2F4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"ДШИ", г. Новая Ляля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Тимшина Ева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Горбунова О.Ю.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2149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Кировградская</w:t>
            </w:r>
            <w:proofErr w:type="spellEnd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ДМШ»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Филонов Артём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Перевозкин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С. Ю.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  <w:tc>
          <w:tcPr>
            <w:tcW w:w="2149" w:type="dxa"/>
          </w:tcPr>
          <w:p w:rsidR="005D03BC" w:rsidRPr="006623FD" w:rsidRDefault="006623FD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2F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sz w:val="23"/>
                <w:szCs w:val="23"/>
              </w:rPr>
              <w:t>«ДМШ № 2», г. Н-Тагил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Фёдорова Анна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sz w:val="23"/>
                <w:szCs w:val="23"/>
              </w:rPr>
              <w:t>Пискунова Г.В.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9" w:type="dxa"/>
          </w:tcPr>
          <w:p w:rsidR="005D03BC" w:rsidRPr="006623FD" w:rsidRDefault="006623FD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128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"Нижнетуринская ДШИ"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2F4F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Шлейкина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Селезнёва М.Н.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2149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"Нижнетуринская ДШИ"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Алферова Екатерина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Дуброва Е.С.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49" w:type="dxa"/>
          </w:tcPr>
          <w:p w:rsidR="005D03BC" w:rsidRPr="006623FD" w:rsidRDefault="006623FD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"ДШИ</w:t>
            </w:r>
            <w:proofErr w:type="gramStart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"г</w:t>
            </w:r>
            <w:proofErr w:type="gramEnd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Новая Ляля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 Данил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Миллер Л.А.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19,33</w:t>
            </w:r>
          </w:p>
        </w:tc>
        <w:tc>
          <w:tcPr>
            <w:tcW w:w="2149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623FD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лагодарственное письмо</w:t>
            </w:r>
          </w:p>
        </w:tc>
      </w:tr>
      <w:tr w:rsidR="005D03BC" w:rsidRPr="009B1606" w:rsidTr="001F7C48">
        <w:trPr>
          <w:trHeight w:val="315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Кировградская</w:t>
            </w:r>
            <w:proofErr w:type="spellEnd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ДМШ»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Бурейко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Перевозкин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С.Ю.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2149" w:type="dxa"/>
          </w:tcPr>
          <w:p w:rsidR="005D03BC" w:rsidRPr="001F7C48" w:rsidRDefault="001F7C48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«ДМШ № 2», г. Н-Тагил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Габдрафиков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sz w:val="23"/>
                <w:szCs w:val="23"/>
              </w:rPr>
              <w:t>Пискунова Г.В.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9" w:type="dxa"/>
          </w:tcPr>
          <w:p w:rsidR="005D03BC" w:rsidRPr="001F7C48" w:rsidRDefault="001F7C48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"Нижнетуринская ДШИ"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Дуброва Елизавета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Дуброва Е.С.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23,16</w:t>
            </w:r>
          </w:p>
        </w:tc>
        <w:tc>
          <w:tcPr>
            <w:tcW w:w="2149" w:type="dxa"/>
          </w:tcPr>
          <w:p w:rsidR="005D03BC" w:rsidRPr="001F7C48" w:rsidRDefault="001F7C48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Кировградская</w:t>
            </w:r>
            <w:proofErr w:type="spellEnd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ДМШ»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Полина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Татаринова И.В.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  <w:tc>
          <w:tcPr>
            <w:tcW w:w="2149" w:type="dxa"/>
          </w:tcPr>
          <w:p w:rsidR="005D03BC" w:rsidRPr="001F7C48" w:rsidRDefault="001F7C48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2F4FDC">
            <w:pPr>
              <w:spacing w:after="0" w:line="240" w:lineRule="auto"/>
              <w:ind w:left="34" w:right="-93" w:hanging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Верхнепышминская</w:t>
            </w:r>
            <w:proofErr w:type="spellEnd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ДМШ»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 Александр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Сагадеев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О.А.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22,23</w:t>
            </w:r>
          </w:p>
        </w:tc>
        <w:tc>
          <w:tcPr>
            <w:tcW w:w="2149" w:type="dxa"/>
          </w:tcPr>
          <w:p w:rsidR="005D03BC" w:rsidRPr="001F7C48" w:rsidRDefault="001F7C48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"ДМШ № 5", г. Екатеринбург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Табатчикова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Дупина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Л.В.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2149" w:type="dxa"/>
          </w:tcPr>
          <w:p w:rsidR="005D03BC" w:rsidRPr="001F7C48" w:rsidRDefault="001F7C48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МБУ ДО «ДМШ № 5», г. Нижний Тагил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Лаптева Алиса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Здержикова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Н.О.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  <w:tc>
          <w:tcPr>
            <w:tcW w:w="2149" w:type="dxa"/>
          </w:tcPr>
          <w:p w:rsidR="005D03BC" w:rsidRPr="001F7C48" w:rsidRDefault="001F7C48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Верхнесалдинская</w:t>
            </w:r>
            <w:proofErr w:type="spellEnd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ДШИ»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Маценко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Чиркова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М.В.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2149" w:type="dxa"/>
          </w:tcPr>
          <w:p w:rsidR="005D03BC" w:rsidRPr="001F7C48" w:rsidRDefault="001F7C48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Кировградская</w:t>
            </w:r>
            <w:proofErr w:type="spellEnd"/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ДМШ»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Медведева Татьяна 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Татаринова И.В.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22,33</w:t>
            </w:r>
          </w:p>
        </w:tc>
        <w:tc>
          <w:tcPr>
            <w:tcW w:w="2149" w:type="dxa"/>
          </w:tcPr>
          <w:p w:rsidR="005D03BC" w:rsidRPr="001F7C48" w:rsidRDefault="001F7C48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="005D03BC"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«ДМШ № 5», г. Н-Тагил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Полина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Здержикова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Н.О.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9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ипломант</w:t>
            </w:r>
          </w:p>
        </w:tc>
      </w:tr>
      <w:tr w:rsidR="005D03BC" w:rsidRPr="009B1606" w:rsidTr="001F7C4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D03BC" w:rsidRPr="001F7C48" w:rsidRDefault="005D03BC" w:rsidP="0051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7C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"ДШИ", г. Новая Ляля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5D03BC" w:rsidRPr="006623FD" w:rsidRDefault="005D03BC" w:rsidP="00CD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D03BC" w:rsidRPr="006623FD" w:rsidRDefault="005D03BC" w:rsidP="00514605">
            <w:pPr>
              <w:spacing w:after="0" w:line="240" w:lineRule="auto"/>
              <w:ind w:left="1" w:right="-1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Горбунова О.Ю.</w:t>
            </w:r>
          </w:p>
        </w:tc>
        <w:tc>
          <w:tcPr>
            <w:tcW w:w="1111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149" w:type="dxa"/>
          </w:tcPr>
          <w:p w:rsidR="005D03BC" w:rsidRPr="006623FD" w:rsidRDefault="005D03BC" w:rsidP="00E5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ипломант</w:t>
            </w:r>
          </w:p>
        </w:tc>
      </w:tr>
    </w:tbl>
    <w:p w:rsidR="00514605" w:rsidRDefault="00514605" w:rsidP="00B037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4F" w:rsidRPr="00B0374F" w:rsidRDefault="00B0374F" w:rsidP="00B0374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0374F" w:rsidRDefault="00B0374F" w:rsidP="00B03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374F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Председатель жюри:     В.А</w:t>
      </w:r>
      <w:r w:rsidR="006623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spellStart"/>
      <w:r w:rsidR="006623FD">
        <w:rPr>
          <w:rFonts w:ascii="Times New Roman" w:eastAsia="Calibri" w:hAnsi="Times New Roman" w:cs="Times New Roman"/>
          <w:sz w:val="26"/>
          <w:szCs w:val="26"/>
          <w:lang w:eastAsia="en-US"/>
        </w:rPr>
        <w:t>Романько</w:t>
      </w:r>
      <w:proofErr w:type="spellEnd"/>
      <w:r w:rsidR="006623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</w:t>
      </w:r>
    </w:p>
    <w:p w:rsidR="001F7C48" w:rsidRPr="00B0374F" w:rsidRDefault="001F7C48" w:rsidP="00B03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0374F" w:rsidRPr="00B0374F" w:rsidRDefault="00B0374F" w:rsidP="00B03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75340" w:rsidRDefault="00075340" w:rsidP="00B03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Члены жюри:  </w:t>
      </w:r>
      <w:r w:rsidR="006623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М.И.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Уляшкин</w:t>
      </w:r>
      <w:proofErr w:type="spellEnd"/>
      <w:r w:rsidR="006623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   </w:t>
      </w:r>
      <w:r w:rsidR="00B037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6623FD">
        <w:rPr>
          <w:rFonts w:ascii="Times New Roman" w:eastAsia="Calibri" w:hAnsi="Times New Roman" w:cs="Times New Roman"/>
          <w:sz w:val="26"/>
          <w:szCs w:val="26"/>
          <w:lang w:eastAsia="en-US"/>
        </w:rPr>
        <w:t>.В. Нестеров_________________</w:t>
      </w:r>
      <w:r w:rsidR="00B037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075340" w:rsidRDefault="00075340" w:rsidP="00B03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0374F" w:rsidRPr="00B0374F" w:rsidRDefault="006623FD" w:rsidP="00B03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</w:t>
      </w:r>
      <w:r w:rsidR="000753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А.П. </w:t>
      </w:r>
      <w:proofErr w:type="gramStart"/>
      <w:r w:rsidR="00075340">
        <w:rPr>
          <w:rFonts w:ascii="Times New Roman" w:eastAsia="Calibri" w:hAnsi="Times New Roman" w:cs="Times New Roman"/>
          <w:sz w:val="26"/>
          <w:szCs w:val="26"/>
          <w:lang w:eastAsia="en-US"/>
        </w:rPr>
        <w:t>Моргунов</w:t>
      </w:r>
      <w:proofErr w:type="gramEnd"/>
      <w:r w:rsidR="00B0374F" w:rsidRPr="00B037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</w:t>
      </w:r>
    </w:p>
    <w:p w:rsidR="00B0374F" w:rsidRPr="00B0374F" w:rsidRDefault="00B0374F" w:rsidP="00B03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0374F" w:rsidRPr="00B0374F" w:rsidRDefault="00B0374F" w:rsidP="00B037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265FA" w:rsidRPr="00B0374F" w:rsidRDefault="00B0374F" w:rsidP="00B0374F">
      <w:pPr>
        <w:spacing w:after="0" w:line="240" w:lineRule="auto"/>
        <w:rPr>
          <w:sz w:val="26"/>
          <w:szCs w:val="26"/>
        </w:rPr>
      </w:pPr>
      <w:r w:rsidRPr="00B0374F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Секретарь жюри:</w:t>
      </w:r>
      <w:r w:rsidRPr="00B0374F">
        <w:rPr>
          <w:sz w:val="26"/>
          <w:szCs w:val="26"/>
        </w:rPr>
        <w:t xml:space="preserve"> </w:t>
      </w:r>
    </w:p>
    <w:sectPr w:rsidR="008265FA" w:rsidRPr="00B0374F" w:rsidSect="006623F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74F"/>
    <w:rsid w:val="00075340"/>
    <w:rsid w:val="00101E9E"/>
    <w:rsid w:val="001F7C48"/>
    <w:rsid w:val="00243497"/>
    <w:rsid w:val="00283BD9"/>
    <w:rsid w:val="002F4FDC"/>
    <w:rsid w:val="00514605"/>
    <w:rsid w:val="005D03BC"/>
    <w:rsid w:val="006623FD"/>
    <w:rsid w:val="006B6737"/>
    <w:rsid w:val="00741FFE"/>
    <w:rsid w:val="008265FA"/>
    <w:rsid w:val="00B0374F"/>
    <w:rsid w:val="00D36B98"/>
    <w:rsid w:val="00E5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ДШИ1</dc:creator>
  <cp:keywords/>
  <dc:description/>
  <cp:lastModifiedBy>ДШИ1</cp:lastModifiedBy>
  <cp:revision>11</cp:revision>
  <cp:lastPrinted>2020-02-16T08:33:00Z</cp:lastPrinted>
  <dcterms:created xsi:type="dcterms:W3CDTF">2020-02-16T08:01:00Z</dcterms:created>
  <dcterms:modified xsi:type="dcterms:W3CDTF">2020-02-16T16:42:00Z</dcterms:modified>
</cp:coreProperties>
</file>